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89" w:type="pct"/>
        <w:jc w:val="center"/>
        <w:tblInd w:w="114" w:type="dxa"/>
        <w:tblLook w:val="04A0" w:firstRow="1" w:lastRow="0" w:firstColumn="1" w:lastColumn="0" w:noHBand="0" w:noVBand="1"/>
      </w:tblPr>
      <w:tblGrid>
        <w:gridCol w:w="1801"/>
        <w:gridCol w:w="752"/>
        <w:gridCol w:w="1235"/>
        <w:gridCol w:w="1420"/>
        <w:gridCol w:w="102"/>
        <w:gridCol w:w="1979"/>
        <w:gridCol w:w="589"/>
        <w:gridCol w:w="1411"/>
        <w:gridCol w:w="1583"/>
      </w:tblGrid>
      <w:tr w:rsidR="0026087D" w:rsidRPr="0026087D" w:rsidTr="00165D1A">
        <w:trPr>
          <w:trHeight w:val="1002"/>
          <w:jc w:val="center"/>
        </w:trPr>
        <w:tc>
          <w:tcPr>
            <w:tcW w:w="5000" w:type="pct"/>
            <w:gridSpan w:val="9"/>
            <w:vAlign w:val="center"/>
          </w:tcPr>
          <w:p w:rsidR="0026087D" w:rsidRPr="008878D0" w:rsidRDefault="00CE680A" w:rsidP="00F43090">
            <w:pPr>
              <w:jc w:val="center"/>
              <w:rPr>
                <w:rFonts w:ascii="標楷體" w:eastAsia="標楷體" w:hAnsi="標楷體"/>
                <w:b/>
                <w:sz w:val="50"/>
                <w:szCs w:val="50"/>
              </w:rPr>
            </w:pPr>
            <w:r w:rsidRPr="008878D0">
              <w:rPr>
                <w:rFonts w:ascii="標楷體" w:eastAsia="標楷體" w:hAnsi="標楷體" w:hint="eastAsia"/>
                <w:b/>
                <w:sz w:val="50"/>
                <w:szCs w:val="50"/>
              </w:rPr>
              <w:t>義守大學 工管系</w:t>
            </w:r>
            <w:proofErr w:type="gramStart"/>
            <w:r w:rsidRPr="008878D0">
              <w:rPr>
                <w:rFonts w:ascii="標楷體" w:eastAsia="標楷體" w:hAnsi="標楷體" w:hint="eastAsia"/>
                <w:b/>
                <w:sz w:val="50"/>
                <w:szCs w:val="50"/>
              </w:rPr>
              <w:t>系</w:t>
            </w:r>
            <w:proofErr w:type="gramEnd"/>
            <w:r w:rsidRPr="008878D0">
              <w:rPr>
                <w:rFonts w:ascii="標楷體" w:eastAsia="標楷體" w:hAnsi="標楷體" w:hint="eastAsia"/>
                <w:b/>
                <w:sz w:val="50"/>
                <w:szCs w:val="50"/>
              </w:rPr>
              <w:t xml:space="preserve">學會 </w:t>
            </w:r>
            <w:r w:rsidR="0026087D" w:rsidRPr="008878D0">
              <w:rPr>
                <w:rFonts w:ascii="標楷體" w:eastAsia="標楷體" w:hAnsi="標楷體" w:hint="eastAsia"/>
                <w:b/>
                <w:sz w:val="50"/>
                <w:szCs w:val="50"/>
              </w:rPr>
              <w:t>會議紀錄</w:t>
            </w:r>
          </w:p>
        </w:tc>
      </w:tr>
      <w:tr w:rsidR="00165D1A" w:rsidRPr="0026087D" w:rsidTr="00165D1A">
        <w:trPr>
          <w:trHeight w:val="530"/>
          <w:jc w:val="center"/>
        </w:trPr>
        <w:tc>
          <w:tcPr>
            <w:tcW w:w="828" w:type="pct"/>
            <w:vAlign w:val="center"/>
          </w:tcPr>
          <w:p w:rsidR="0026087D" w:rsidRPr="008878D0" w:rsidRDefault="0026087D" w:rsidP="00F4309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8D0">
              <w:rPr>
                <w:rFonts w:ascii="標楷體" w:eastAsia="標楷體" w:hAnsi="標楷體" w:hint="eastAsia"/>
                <w:b/>
                <w:szCs w:val="24"/>
              </w:rPr>
              <w:t>會議名稱</w:t>
            </w:r>
          </w:p>
        </w:tc>
        <w:tc>
          <w:tcPr>
            <w:tcW w:w="914" w:type="pct"/>
            <w:gridSpan w:val="2"/>
            <w:vAlign w:val="center"/>
          </w:tcPr>
          <w:p w:rsidR="0026087D" w:rsidRPr="008878D0" w:rsidRDefault="00311D4A" w:rsidP="00F43090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8878D0">
              <w:rPr>
                <w:rFonts w:ascii="標楷體" w:eastAsia="標楷體" w:hAnsi="標楷體" w:hint="eastAsia"/>
                <w:lang w:eastAsia="zh-CN"/>
              </w:rPr>
              <w:t>例會</w:t>
            </w:r>
          </w:p>
        </w:tc>
        <w:tc>
          <w:tcPr>
            <w:tcW w:w="653" w:type="pct"/>
            <w:vAlign w:val="center"/>
          </w:tcPr>
          <w:p w:rsidR="0026087D" w:rsidRPr="008878D0" w:rsidRDefault="0026087D" w:rsidP="00F43090">
            <w:pPr>
              <w:jc w:val="center"/>
              <w:rPr>
                <w:rFonts w:ascii="標楷體" w:eastAsia="標楷體" w:hAnsi="標楷體"/>
                <w:b/>
              </w:rPr>
            </w:pPr>
            <w:r w:rsidRPr="008878D0">
              <w:rPr>
                <w:rFonts w:ascii="標楷體" w:eastAsia="標楷體" w:hAnsi="標楷體" w:hint="eastAsia"/>
                <w:b/>
              </w:rPr>
              <w:t>會議時間</w:t>
            </w:r>
          </w:p>
        </w:tc>
        <w:tc>
          <w:tcPr>
            <w:tcW w:w="1228" w:type="pct"/>
            <w:gridSpan w:val="3"/>
            <w:vAlign w:val="center"/>
          </w:tcPr>
          <w:p w:rsidR="0026087D" w:rsidRPr="008878D0" w:rsidRDefault="00311D4A" w:rsidP="00311D4A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8878D0">
              <w:rPr>
                <w:rFonts w:ascii="標楷體" w:eastAsia="標楷體" w:hAnsi="標楷體" w:hint="eastAsia"/>
                <w:lang w:eastAsia="zh-CN"/>
              </w:rPr>
              <w:t>12/24</w:t>
            </w:r>
          </w:p>
        </w:tc>
        <w:tc>
          <w:tcPr>
            <w:tcW w:w="649" w:type="pct"/>
            <w:vAlign w:val="center"/>
          </w:tcPr>
          <w:p w:rsidR="0026087D" w:rsidRPr="008878D0" w:rsidRDefault="0026087D" w:rsidP="00F43090">
            <w:pPr>
              <w:jc w:val="center"/>
              <w:rPr>
                <w:rFonts w:ascii="標楷體" w:eastAsia="標楷體" w:hAnsi="標楷體"/>
                <w:b/>
              </w:rPr>
            </w:pPr>
            <w:r w:rsidRPr="008878D0">
              <w:rPr>
                <w:rFonts w:ascii="標楷體" w:eastAsia="標楷體" w:hAnsi="標楷體" w:hint="eastAsia"/>
                <w:b/>
              </w:rPr>
              <w:t>會議地點</w:t>
            </w:r>
          </w:p>
        </w:tc>
        <w:tc>
          <w:tcPr>
            <w:tcW w:w="728" w:type="pct"/>
            <w:vAlign w:val="center"/>
          </w:tcPr>
          <w:p w:rsidR="00D23533" w:rsidRPr="008878D0" w:rsidRDefault="00311D4A" w:rsidP="00F43090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8878D0">
              <w:rPr>
                <w:rFonts w:ascii="標楷體" w:eastAsia="標楷體" w:hAnsi="標楷體" w:hint="eastAsia"/>
                <w:lang w:eastAsia="zh-CN"/>
              </w:rPr>
              <w:t>1615</w:t>
            </w:r>
          </w:p>
        </w:tc>
      </w:tr>
      <w:tr w:rsidR="00165D1A" w:rsidTr="00165D1A">
        <w:trPr>
          <w:trHeight w:val="538"/>
          <w:jc w:val="center"/>
        </w:trPr>
        <w:tc>
          <w:tcPr>
            <w:tcW w:w="1174" w:type="pct"/>
            <w:gridSpan w:val="2"/>
            <w:shd w:val="clear" w:color="auto" w:fill="auto"/>
            <w:vAlign w:val="center"/>
          </w:tcPr>
          <w:p w:rsidR="00F43090" w:rsidRPr="008878D0" w:rsidRDefault="00F43090" w:rsidP="00F4309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8D0">
              <w:rPr>
                <w:rFonts w:ascii="標楷體" w:eastAsia="標楷體" w:hAnsi="標楷體" w:hint="eastAsia"/>
                <w:b/>
                <w:szCs w:val="24"/>
              </w:rPr>
              <w:t>主席</w:t>
            </w:r>
          </w:p>
        </w:tc>
        <w:tc>
          <w:tcPr>
            <w:tcW w:w="1221" w:type="pct"/>
            <w:gridSpan w:val="2"/>
            <w:shd w:val="clear" w:color="auto" w:fill="auto"/>
            <w:vAlign w:val="center"/>
          </w:tcPr>
          <w:p w:rsidR="00F43090" w:rsidRPr="008878D0" w:rsidRDefault="00311D4A" w:rsidP="00F43090">
            <w:pPr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  <w:r w:rsidRPr="008878D0">
              <w:rPr>
                <w:rFonts w:ascii="標楷體" w:eastAsia="標楷體" w:hAnsi="標楷體" w:hint="eastAsia"/>
                <w:szCs w:val="24"/>
                <w:lang w:eastAsia="zh-CN"/>
              </w:rPr>
              <w:t>林明陽</w:t>
            </w:r>
          </w:p>
        </w:tc>
        <w:tc>
          <w:tcPr>
            <w:tcW w:w="1228" w:type="pct"/>
            <w:gridSpan w:val="3"/>
            <w:shd w:val="clear" w:color="auto" w:fill="auto"/>
            <w:vAlign w:val="center"/>
          </w:tcPr>
          <w:p w:rsidR="00F43090" w:rsidRPr="008878D0" w:rsidRDefault="00F43090" w:rsidP="00F4309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8D0">
              <w:rPr>
                <w:rFonts w:ascii="標楷體" w:eastAsia="標楷體" w:hAnsi="標楷體" w:hint="eastAsia"/>
                <w:b/>
                <w:szCs w:val="24"/>
              </w:rPr>
              <w:t>記錄</w:t>
            </w:r>
          </w:p>
        </w:tc>
        <w:tc>
          <w:tcPr>
            <w:tcW w:w="1377" w:type="pct"/>
            <w:gridSpan w:val="2"/>
            <w:shd w:val="clear" w:color="auto" w:fill="auto"/>
            <w:vAlign w:val="center"/>
          </w:tcPr>
          <w:p w:rsidR="00F43090" w:rsidRPr="008878D0" w:rsidRDefault="00311D4A" w:rsidP="00F43090">
            <w:pPr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  <w:r w:rsidRPr="008878D0">
              <w:rPr>
                <w:rFonts w:ascii="標楷體" w:eastAsia="標楷體" w:hAnsi="標楷體" w:hint="eastAsia"/>
                <w:szCs w:val="24"/>
                <w:lang w:eastAsia="zh-CN"/>
              </w:rPr>
              <w:t>黃雅琦</w:t>
            </w:r>
          </w:p>
        </w:tc>
      </w:tr>
      <w:tr w:rsidR="00D50467" w:rsidTr="00165D1A">
        <w:trPr>
          <w:cantSplit/>
          <w:trHeight w:val="12066"/>
          <w:jc w:val="center"/>
        </w:trPr>
        <w:tc>
          <w:tcPr>
            <w:tcW w:w="828" w:type="pct"/>
            <w:textDirection w:val="tbRlV"/>
            <w:vAlign w:val="center"/>
          </w:tcPr>
          <w:p w:rsidR="00D50467" w:rsidRPr="008878D0" w:rsidRDefault="00D50467" w:rsidP="00D50467">
            <w:pPr>
              <w:ind w:left="113" w:right="113"/>
              <w:jc w:val="center"/>
              <w:rPr>
                <w:rFonts w:ascii="標楷體" w:eastAsia="標楷體" w:hAnsi="標楷體"/>
                <w:b/>
                <w:sz w:val="50"/>
                <w:szCs w:val="50"/>
              </w:rPr>
            </w:pPr>
            <w:r w:rsidRPr="008878D0">
              <w:rPr>
                <w:rFonts w:ascii="標楷體" w:eastAsia="標楷體" w:hAnsi="標楷體" w:hint="eastAsia"/>
                <w:b/>
                <w:sz w:val="50"/>
                <w:szCs w:val="50"/>
              </w:rPr>
              <w:t xml:space="preserve">會　　議　　</w:t>
            </w:r>
            <w:r w:rsidR="000671C2" w:rsidRPr="008878D0">
              <w:rPr>
                <w:rFonts w:ascii="標楷體" w:eastAsia="標楷體" w:hAnsi="標楷體" w:hint="eastAsia"/>
                <w:b/>
                <w:sz w:val="50"/>
                <w:szCs w:val="50"/>
              </w:rPr>
              <w:t>記    錄</w:t>
            </w:r>
          </w:p>
        </w:tc>
        <w:tc>
          <w:tcPr>
            <w:tcW w:w="4172" w:type="pct"/>
            <w:gridSpan w:val="8"/>
            <w:vAlign w:val="center"/>
          </w:tcPr>
          <w:p w:rsidR="00311D4A" w:rsidRPr="008878D0" w:rsidRDefault="00311D4A" w:rsidP="00311D4A">
            <w:pPr>
              <w:rPr>
                <w:rFonts w:ascii="標楷體" w:eastAsia="標楷體" w:hAnsi="標楷體"/>
              </w:rPr>
            </w:pPr>
            <w:r w:rsidRPr="008878D0">
              <w:rPr>
                <w:rFonts w:ascii="標楷體" w:eastAsia="標楷體" w:hAnsi="標楷體" w:hint="eastAsia"/>
              </w:rPr>
              <w:t>討論項目</w:t>
            </w:r>
          </w:p>
          <w:p w:rsidR="00311D4A" w:rsidRPr="008878D0" w:rsidRDefault="00311D4A" w:rsidP="00311D4A">
            <w:pPr>
              <w:rPr>
                <w:rFonts w:ascii="標楷體" w:eastAsia="標楷體" w:hAnsi="標楷體"/>
              </w:rPr>
            </w:pPr>
            <w:r w:rsidRPr="008878D0">
              <w:rPr>
                <w:rFonts w:ascii="標楷體" w:eastAsia="標楷體" w:hAnsi="標楷體" w:hint="eastAsia"/>
              </w:rPr>
              <w:t>1.系會成員通訊錄</w:t>
            </w:r>
          </w:p>
          <w:p w:rsidR="00311D4A" w:rsidRPr="008878D0" w:rsidRDefault="00311D4A" w:rsidP="00311D4A">
            <w:pPr>
              <w:rPr>
                <w:rFonts w:ascii="標楷體" w:eastAsia="標楷體" w:hAnsi="標楷體"/>
              </w:rPr>
            </w:pPr>
            <w:r w:rsidRPr="008878D0">
              <w:rPr>
                <w:rFonts w:ascii="標楷體" w:eastAsia="標楷體" w:hAnsi="標楷體" w:hint="eastAsia"/>
              </w:rPr>
              <w:t>說明：一</w:t>
            </w:r>
            <w:proofErr w:type="gramStart"/>
            <w:r w:rsidRPr="008878D0">
              <w:rPr>
                <w:rFonts w:ascii="標楷體" w:eastAsia="標楷體" w:hAnsi="標楷體" w:hint="eastAsia"/>
              </w:rPr>
              <w:t>年級部員加入</w:t>
            </w:r>
            <w:proofErr w:type="gramEnd"/>
            <w:r w:rsidRPr="008878D0">
              <w:rPr>
                <w:rFonts w:ascii="標楷體" w:eastAsia="標楷體" w:hAnsi="標楷體" w:hint="eastAsia"/>
              </w:rPr>
              <w:t>後沒有完整成員通訊錄</w:t>
            </w:r>
          </w:p>
          <w:p w:rsidR="00311D4A" w:rsidRPr="008878D0" w:rsidRDefault="00311D4A" w:rsidP="00311D4A">
            <w:pPr>
              <w:rPr>
                <w:rFonts w:ascii="標楷體" w:eastAsia="標楷體" w:hAnsi="標楷體"/>
              </w:rPr>
            </w:pPr>
            <w:r w:rsidRPr="008878D0">
              <w:rPr>
                <w:rFonts w:ascii="標楷體" w:eastAsia="標楷體" w:hAnsi="標楷體" w:hint="eastAsia"/>
              </w:rPr>
              <w:t>決議：會議結束後所有人填寫通訊錄</w:t>
            </w:r>
            <w:bookmarkStart w:id="0" w:name="_GoBack"/>
            <w:bookmarkEnd w:id="0"/>
            <w:r w:rsidRPr="008878D0">
              <w:rPr>
                <w:rFonts w:ascii="標楷體" w:eastAsia="標楷體" w:hAnsi="標楷體" w:hint="eastAsia"/>
              </w:rPr>
              <w:t>資料</w:t>
            </w:r>
          </w:p>
          <w:p w:rsidR="00311D4A" w:rsidRPr="008878D0" w:rsidRDefault="00311D4A" w:rsidP="00311D4A">
            <w:pPr>
              <w:rPr>
                <w:rFonts w:ascii="標楷體" w:eastAsia="標楷體" w:hAnsi="標楷體"/>
              </w:rPr>
            </w:pPr>
          </w:p>
          <w:p w:rsidR="00311D4A" w:rsidRPr="008878D0" w:rsidRDefault="00311D4A" w:rsidP="00311D4A">
            <w:pPr>
              <w:rPr>
                <w:rFonts w:ascii="標楷體" w:eastAsia="標楷體" w:hAnsi="標楷體"/>
              </w:rPr>
            </w:pPr>
            <w:r w:rsidRPr="008878D0">
              <w:rPr>
                <w:rFonts w:ascii="標楷體" w:eastAsia="標楷體" w:hAnsi="標楷體" w:hint="eastAsia"/>
              </w:rPr>
              <w:t>2.下學期帶動中小學活動</w:t>
            </w:r>
          </w:p>
          <w:p w:rsidR="00311D4A" w:rsidRPr="008878D0" w:rsidRDefault="00311D4A" w:rsidP="00311D4A">
            <w:pPr>
              <w:rPr>
                <w:rFonts w:ascii="標楷體" w:eastAsia="標楷體" w:hAnsi="標楷體"/>
              </w:rPr>
            </w:pPr>
            <w:r w:rsidRPr="008878D0">
              <w:rPr>
                <w:rFonts w:ascii="標楷體" w:eastAsia="標楷體" w:hAnsi="標楷體" w:hint="eastAsia"/>
              </w:rPr>
              <w:t>說明：</w:t>
            </w:r>
            <w:proofErr w:type="gramStart"/>
            <w:r w:rsidRPr="008878D0">
              <w:rPr>
                <w:rFonts w:ascii="標楷體" w:eastAsia="標楷體" w:hAnsi="標楷體" w:hint="eastAsia"/>
              </w:rPr>
              <w:t>首次獨辦比較</w:t>
            </w:r>
            <w:proofErr w:type="gramEnd"/>
            <w:r w:rsidRPr="008878D0">
              <w:rPr>
                <w:rFonts w:ascii="標楷體" w:eastAsia="標楷體" w:hAnsi="標楷體" w:hint="eastAsia"/>
              </w:rPr>
              <w:t>困難，各方面無經驗；並且需要融合本系特點才較有吸引力</w:t>
            </w:r>
          </w:p>
          <w:p w:rsidR="00311D4A" w:rsidRPr="008878D0" w:rsidRDefault="00311D4A" w:rsidP="00311D4A">
            <w:pPr>
              <w:rPr>
                <w:rFonts w:ascii="標楷體" w:eastAsia="標楷體" w:hAnsi="標楷體"/>
              </w:rPr>
            </w:pPr>
            <w:r w:rsidRPr="008878D0">
              <w:rPr>
                <w:rFonts w:ascii="標楷體" w:eastAsia="標楷體" w:hAnsi="標楷體" w:hint="eastAsia"/>
              </w:rPr>
              <w:t>決議：合辦-繼續與慈青社、土木系洽談合辦</w:t>
            </w:r>
          </w:p>
          <w:p w:rsidR="00311D4A" w:rsidRPr="008878D0" w:rsidRDefault="00311D4A" w:rsidP="00311D4A">
            <w:pPr>
              <w:rPr>
                <w:rFonts w:ascii="標楷體" w:eastAsia="標楷體" w:hAnsi="標楷體"/>
              </w:rPr>
            </w:pPr>
            <w:r w:rsidRPr="008878D0">
              <w:rPr>
                <w:rFonts w:ascii="標楷體" w:eastAsia="標楷體" w:hAnsi="標楷體" w:hint="eastAsia"/>
              </w:rPr>
              <w:t xml:space="preserve">      </w:t>
            </w:r>
            <w:proofErr w:type="gramStart"/>
            <w:r w:rsidRPr="008878D0">
              <w:rPr>
                <w:rFonts w:ascii="標楷體" w:eastAsia="標楷體" w:hAnsi="標楷體" w:hint="eastAsia"/>
              </w:rPr>
              <w:t>獨辦</w:t>
            </w:r>
            <w:proofErr w:type="gramEnd"/>
            <w:r w:rsidRPr="008878D0">
              <w:rPr>
                <w:rFonts w:ascii="標楷體" w:eastAsia="標楷體" w:hAnsi="標楷體" w:hint="eastAsia"/>
              </w:rPr>
              <w:t>-可以以工業安全為主軸設計闖關遊戲</w:t>
            </w:r>
          </w:p>
          <w:p w:rsidR="00311D4A" w:rsidRPr="008878D0" w:rsidRDefault="00311D4A" w:rsidP="00311D4A">
            <w:pPr>
              <w:rPr>
                <w:rFonts w:ascii="標楷體" w:eastAsia="標楷體" w:hAnsi="標楷體"/>
              </w:rPr>
            </w:pPr>
            <w:r w:rsidRPr="008878D0">
              <w:rPr>
                <w:rFonts w:ascii="標楷體" w:eastAsia="標楷體" w:hAnsi="標楷體" w:hint="eastAsia"/>
              </w:rPr>
              <w:t xml:space="preserve">      舉辦方式等合辦結果出來，</w:t>
            </w:r>
            <w:proofErr w:type="gramStart"/>
            <w:r w:rsidRPr="008878D0">
              <w:rPr>
                <w:rFonts w:ascii="標楷體" w:eastAsia="標楷體" w:hAnsi="標楷體" w:hint="eastAsia"/>
              </w:rPr>
              <w:t>由總招決定</w:t>
            </w:r>
            <w:proofErr w:type="gramEnd"/>
          </w:p>
          <w:p w:rsidR="00311D4A" w:rsidRPr="008878D0" w:rsidRDefault="00311D4A" w:rsidP="00311D4A">
            <w:pPr>
              <w:rPr>
                <w:rFonts w:ascii="標楷體" w:eastAsia="標楷體" w:hAnsi="標楷體"/>
              </w:rPr>
            </w:pPr>
          </w:p>
          <w:p w:rsidR="00311D4A" w:rsidRPr="008878D0" w:rsidRDefault="00311D4A" w:rsidP="00311D4A">
            <w:pPr>
              <w:rPr>
                <w:rFonts w:ascii="標楷體" w:eastAsia="標楷體" w:hAnsi="標楷體"/>
              </w:rPr>
            </w:pPr>
            <w:r w:rsidRPr="008878D0">
              <w:rPr>
                <w:rFonts w:ascii="標楷體" w:eastAsia="標楷體" w:hAnsi="標楷體" w:hint="eastAsia"/>
              </w:rPr>
              <w:t>3.下學期活動規劃</w:t>
            </w:r>
          </w:p>
          <w:p w:rsidR="00311D4A" w:rsidRPr="008878D0" w:rsidRDefault="00311D4A" w:rsidP="00311D4A">
            <w:pPr>
              <w:rPr>
                <w:rFonts w:ascii="標楷體" w:eastAsia="標楷體" w:hAnsi="標楷體"/>
              </w:rPr>
            </w:pPr>
            <w:r w:rsidRPr="008878D0">
              <w:rPr>
                <w:rFonts w:ascii="標楷體" w:eastAsia="標楷體" w:hAnsi="標楷體" w:hint="eastAsia"/>
              </w:rPr>
              <w:t>說明：制定出下學期所有活動規劃</w:t>
            </w:r>
          </w:p>
          <w:p w:rsidR="00311D4A" w:rsidRPr="008878D0" w:rsidRDefault="00311D4A" w:rsidP="00311D4A">
            <w:pPr>
              <w:rPr>
                <w:rFonts w:ascii="標楷體" w:eastAsia="標楷體" w:hAnsi="標楷體"/>
              </w:rPr>
            </w:pPr>
            <w:r w:rsidRPr="008878D0">
              <w:rPr>
                <w:rFonts w:ascii="標楷體" w:eastAsia="標楷體" w:hAnsi="標楷體" w:hint="eastAsia"/>
              </w:rPr>
              <w:t>決議：下次會議開預算會一併完整規劃</w:t>
            </w:r>
          </w:p>
          <w:p w:rsidR="00311D4A" w:rsidRPr="008878D0" w:rsidRDefault="00311D4A" w:rsidP="00311D4A">
            <w:pPr>
              <w:rPr>
                <w:rFonts w:ascii="標楷體" w:eastAsia="標楷體" w:hAnsi="標楷體"/>
              </w:rPr>
            </w:pPr>
          </w:p>
          <w:p w:rsidR="00311D4A" w:rsidRPr="008878D0" w:rsidRDefault="00311D4A" w:rsidP="00311D4A">
            <w:pPr>
              <w:rPr>
                <w:rFonts w:ascii="標楷體" w:eastAsia="標楷體" w:hAnsi="標楷體"/>
                <w:lang w:eastAsia="zh-CN"/>
              </w:rPr>
            </w:pPr>
            <w:r w:rsidRPr="008878D0">
              <w:rPr>
                <w:rFonts w:ascii="標楷體" w:eastAsia="標楷體" w:hAnsi="標楷體" w:hint="eastAsia"/>
                <w:lang w:eastAsia="zh-CN"/>
              </w:rPr>
              <w:t>4.下學期歌唱大賽</w:t>
            </w:r>
          </w:p>
          <w:p w:rsidR="00311D4A" w:rsidRPr="008878D0" w:rsidRDefault="00311D4A" w:rsidP="00311D4A">
            <w:pPr>
              <w:rPr>
                <w:rFonts w:ascii="標楷體" w:eastAsia="標楷體" w:hAnsi="標楷體"/>
              </w:rPr>
            </w:pPr>
            <w:r w:rsidRPr="008878D0">
              <w:rPr>
                <w:rFonts w:ascii="標楷體" w:eastAsia="標楷體" w:hAnsi="標楷體" w:hint="eastAsia"/>
              </w:rPr>
              <w:t>說明：據詢問，四系合辦的情況，每系至少籌備15,000元作為活動資金</w:t>
            </w:r>
          </w:p>
          <w:p w:rsidR="00311D4A" w:rsidRPr="008878D0" w:rsidRDefault="00311D4A" w:rsidP="00311D4A">
            <w:pPr>
              <w:rPr>
                <w:rFonts w:ascii="標楷體" w:eastAsia="標楷體" w:hAnsi="標楷體"/>
              </w:rPr>
            </w:pPr>
            <w:r w:rsidRPr="008878D0">
              <w:rPr>
                <w:rFonts w:ascii="標楷體" w:eastAsia="標楷體" w:hAnsi="標楷體" w:hint="eastAsia"/>
              </w:rPr>
              <w:t>決議：活動資金超出本系預算，暫不舉辦</w:t>
            </w:r>
          </w:p>
          <w:p w:rsidR="00311D4A" w:rsidRPr="008878D0" w:rsidRDefault="00311D4A" w:rsidP="00311D4A">
            <w:pPr>
              <w:rPr>
                <w:rFonts w:ascii="標楷體" w:eastAsia="標楷體" w:hAnsi="標楷體"/>
              </w:rPr>
            </w:pPr>
          </w:p>
          <w:p w:rsidR="00311D4A" w:rsidRPr="008878D0" w:rsidRDefault="00311D4A" w:rsidP="00311D4A">
            <w:pPr>
              <w:rPr>
                <w:rFonts w:ascii="標楷體" w:eastAsia="標楷體" w:hAnsi="標楷體"/>
              </w:rPr>
            </w:pPr>
            <w:r w:rsidRPr="008878D0">
              <w:rPr>
                <w:rFonts w:ascii="標楷體" w:eastAsia="標楷體" w:hAnsi="標楷體" w:hint="eastAsia"/>
              </w:rPr>
              <w:t>5.決定下學期活動總招</w:t>
            </w:r>
          </w:p>
          <w:p w:rsidR="00311D4A" w:rsidRPr="008878D0" w:rsidRDefault="00311D4A" w:rsidP="00311D4A">
            <w:pPr>
              <w:rPr>
                <w:rFonts w:ascii="標楷體" w:eastAsia="標楷體" w:hAnsi="標楷體"/>
              </w:rPr>
            </w:pPr>
            <w:r w:rsidRPr="008878D0">
              <w:rPr>
                <w:rFonts w:ascii="標楷體" w:eastAsia="標楷體" w:hAnsi="標楷體" w:hint="eastAsia"/>
              </w:rPr>
              <w:t>說明：</w:t>
            </w:r>
          </w:p>
          <w:p w:rsidR="00311D4A" w:rsidRPr="008878D0" w:rsidRDefault="00311D4A" w:rsidP="00311D4A">
            <w:pPr>
              <w:rPr>
                <w:rFonts w:ascii="標楷體" w:eastAsia="標楷體" w:hAnsi="標楷體"/>
              </w:rPr>
            </w:pPr>
            <w:r w:rsidRPr="008878D0">
              <w:rPr>
                <w:rFonts w:ascii="標楷體" w:eastAsia="標楷體" w:hAnsi="標楷體" w:hint="eastAsia"/>
              </w:rPr>
              <w:t xml:space="preserve">決議： 大工盃     </w:t>
            </w:r>
            <w:r w:rsidRPr="008878D0">
              <w:rPr>
                <w:rFonts w:ascii="標楷體" w:eastAsia="標楷體" w:hAnsi="標楷體" w:hint="eastAsia"/>
                <w:lang w:eastAsia="zh-CN"/>
              </w:rPr>
              <w:t xml:space="preserve">  </w:t>
            </w:r>
            <w:r w:rsidRPr="008878D0">
              <w:rPr>
                <w:rFonts w:ascii="標楷體" w:eastAsia="標楷體" w:hAnsi="標楷體" w:hint="eastAsia"/>
              </w:rPr>
              <w:t>總召：陳勇誠  副召：高子強 蔡佾玟</w:t>
            </w:r>
          </w:p>
          <w:p w:rsidR="00311D4A" w:rsidRPr="008878D0" w:rsidRDefault="00311D4A" w:rsidP="00311D4A">
            <w:pPr>
              <w:rPr>
                <w:rFonts w:ascii="標楷體" w:eastAsia="標楷體" w:hAnsi="標楷體"/>
              </w:rPr>
            </w:pPr>
            <w:r w:rsidRPr="008878D0">
              <w:rPr>
                <w:rFonts w:ascii="標楷體" w:eastAsia="標楷體" w:hAnsi="標楷體" w:hint="eastAsia"/>
              </w:rPr>
              <w:t xml:space="preserve">       幹部訓練     總召：賴柏俊  </w:t>
            </w:r>
            <w:proofErr w:type="gramStart"/>
            <w:r w:rsidRPr="008878D0">
              <w:rPr>
                <w:rFonts w:ascii="標楷體" w:eastAsia="標楷體" w:hAnsi="標楷體" w:hint="eastAsia"/>
              </w:rPr>
              <w:t>副召</w:t>
            </w:r>
            <w:proofErr w:type="gramEnd"/>
            <w:r w:rsidRPr="008878D0">
              <w:rPr>
                <w:rFonts w:ascii="標楷體" w:eastAsia="標楷體" w:hAnsi="標楷體" w:hint="eastAsia"/>
              </w:rPr>
              <w:t>：王儀婷</w:t>
            </w:r>
          </w:p>
          <w:p w:rsidR="00311D4A" w:rsidRPr="008878D0" w:rsidRDefault="00311D4A" w:rsidP="00311D4A">
            <w:pPr>
              <w:rPr>
                <w:rFonts w:ascii="標楷體" w:eastAsia="標楷體" w:hAnsi="標楷體"/>
              </w:rPr>
            </w:pPr>
            <w:r w:rsidRPr="008878D0">
              <w:rPr>
                <w:rFonts w:ascii="標楷體" w:eastAsia="標楷體" w:hAnsi="標楷體" w:hint="eastAsia"/>
              </w:rPr>
              <w:t xml:space="preserve">       第一次活動   總召：</w:t>
            </w:r>
            <w:proofErr w:type="gramStart"/>
            <w:r w:rsidRPr="008878D0">
              <w:rPr>
                <w:rFonts w:ascii="標楷體" w:eastAsia="標楷體" w:hAnsi="標楷體" w:hint="eastAsia"/>
              </w:rPr>
              <w:t>葛玟妤</w:t>
            </w:r>
            <w:proofErr w:type="gramEnd"/>
            <w:r w:rsidRPr="008878D0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8878D0">
              <w:rPr>
                <w:rFonts w:ascii="標楷體" w:eastAsia="標楷體" w:hAnsi="標楷體" w:hint="eastAsia"/>
              </w:rPr>
              <w:t>副召</w:t>
            </w:r>
            <w:proofErr w:type="gramEnd"/>
            <w:r w:rsidRPr="008878D0">
              <w:rPr>
                <w:rFonts w:ascii="標楷體" w:eastAsia="標楷體" w:hAnsi="標楷體" w:hint="eastAsia"/>
              </w:rPr>
              <w:t>：邱士軒 簡秀旋</w:t>
            </w:r>
          </w:p>
          <w:p w:rsidR="00311D4A" w:rsidRPr="008878D0" w:rsidRDefault="00311D4A" w:rsidP="00311D4A">
            <w:pPr>
              <w:rPr>
                <w:rFonts w:ascii="標楷體" w:eastAsia="標楷體" w:hAnsi="標楷體"/>
              </w:rPr>
            </w:pPr>
            <w:r w:rsidRPr="008878D0">
              <w:rPr>
                <w:rFonts w:ascii="標楷體" w:eastAsia="標楷體" w:hAnsi="標楷體" w:hint="eastAsia"/>
              </w:rPr>
              <w:t xml:space="preserve">       第二次活動   總召：洪文麟  </w:t>
            </w:r>
            <w:proofErr w:type="gramStart"/>
            <w:r w:rsidRPr="008878D0">
              <w:rPr>
                <w:rFonts w:ascii="標楷體" w:eastAsia="標楷體" w:hAnsi="標楷體" w:hint="eastAsia"/>
              </w:rPr>
              <w:t>副召</w:t>
            </w:r>
            <w:proofErr w:type="gramEnd"/>
            <w:r w:rsidRPr="008878D0">
              <w:rPr>
                <w:rFonts w:ascii="標楷體" w:eastAsia="標楷體" w:hAnsi="標楷體" w:hint="eastAsia"/>
              </w:rPr>
              <w:t>：黃雅琦</w:t>
            </w:r>
          </w:p>
          <w:p w:rsidR="00311D4A" w:rsidRPr="008878D0" w:rsidRDefault="00311D4A" w:rsidP="00311D4A">
            <w:pPr>
              <w:rPr>
                <w:rFonts w:ascii="標楷體" w:eastAsia="標楷體" w:hAnsi="標楷體"/>
              </w:rPr>
            </w:pPr>
            <w:r w:rsidRPr="008878D0">
              <w:rPr>
                <w:rFonts w:ascii="標楷體" w:eastAsia="標楷體" w:hAnsi="標楷體" w:hint="eastAsia"/>
              </w:rPr>
              <w:t xml:space="preserve">       帶動中小學   總召：陳浩恩  </w:t>
            </w:r>
            <w:proofErr w:type="gramStart"/>
            <w:r w:rsidRPr="008878D0">
              <w:rPr>
                <w:rFonts w:ascii="標楷體" w:eastAsia="標楷體" w:hAnsi="標楷體" w:hint="eastAsia"/>
              </w:rPr>
              <w:t>副召</w:t>
            </w:r>
            <w:proofErr w:type="gramEnd"/>
            <w:r w:rsidRPr="008878D0">
              <w:rPr>
                <w:rFonts w:ascii="標楷體" w:eastAsia="標楷體" w:hAnsi="標楷體" w:hint="eastAsia"/>
              </w:rPr>
              <w:t>：賴麗雯 邱玉雯</w:t>
            </w:r>
          </w:p>
          <w:p w:rsidR="00311D4A" w:rsidRPr="008878D0" w:rsidRDefault="00311D4A" w:rsidP="00311D4A">
            <w:pPr>
              <w:rPr>
                <w:rFonts w:ascii="標楷體" w:eastAsia="標楷體" w:hAnsi="標楷體"/>
              </w:rPr>
            </w:pPr>
          </w:p>
          <w:p w:rsidR="00311D4A" w:rsidRPr="008878D0" w:rsidRDefault="00311D4A" w:rsidP="00311D4A">
            <w:pPr>
              <w:rPr>
                <w:rFonts w:ascii="標楷體" w:eastAsia="標楷體" w:hAnsi="標楷體"/>
              </w:rPr>
            </w:pPr>
          </w:p>
          <w:p w:rsidR="00311D4A" w:rsidRPr="008878D0" w:rsidRDefault="00311D4A" w:rsidP="00311D4A">
            <w:pPr>
              <w:rPr>
                <w:rFonts w:ascii="標楷體" w:eastAsia="標楷體" w:hAnsi="標楷體"/>
              </w:rPr>
            </w:pPr>
          </w:p>
          <w:p w:rsidR="00311D4A" w:rsidRPr="008878D0" w:rsidRDefault="00311D4A" w:rsidP="00311D4A">
            <w:pPr>
              <w:rPr>
                <w:rFonts w:ascii="標楷體" w:eastAsia="標楷體" w:hAnsi="標楷體"/>
              </w:rPr>
            </w:pPr>
          </w:p>
          <w:p w:rsidR="00311D4A" w:rsidRPr="008878D0" w:rsidRDefault="00311D4A" w:rsidP="00311D4A">
            <w:pPr>
              <w:rPr>
                <w:rFonts w:ascii="標楷體" w:eastAsia="標楷體" w:hAnsi="標楷體"/>
              </w:rPr>
            </w:pPr>
          </w:p>
          <w:p w:rsidR="00311D4A" w:rsidRPr="008878D0" w:rsidRDefault="00311D4A" w:rsidP="00311D4A">
            <w:pPr>
              <w:rPr>
                <w:rFonts w:ascii="標楷體" w:eastAsia="標楷體" w:hAnsi="標楷體"/>
              </w:rPr>
            </w:pPr>
          </w:p>
          <w:p w:rsidR="00311D4A" w:rsidRPr="008878D0" w:rsidRDefault="00311D4A" w:rsidP="00311D4A">
            <w:pPr>
              <w:rPr>
                <w:rFonts w:ascii="標楷體" w:eastAsia="標楷體" w:hAnsi="標楷體"/>
              </w:rPr>
            </w:pPr>
          </w:p>
        </w:tc>
      </w:tr>
      <w:tr w:rsidR="00165D1A" w:rsidTr="00165D1A">
        <w:trPr>
          <w:trHeight w:val="982"/>
          <w:jc w:val="center"/>
        </w:trPr>
        <w:tc>
          <w:tcPr>
            <w:tcW w:w="828" w:type="pct"/>
            <w:vAlign w:val="center"/>
          </w:tcPr>
          <w:p w:rsidR="00DD31AE" w:rsidRPr="008878D0" w:rsidRDefault="00865601" w:rsidP="00D50467">
            <w:pPr>
              <w:jc w:val="center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8878D0">
              <w:rPr>
                <w:rFonts w:ascii="標楷體" w:eastAsia="標楷體" w:hAnsi="標楷體" w:hint="eastAsia"/>
                <w:b/>
                <w:szCs w:val="24"/>
                <w:lang w:eastAsia="zh-CN"/>
              </w:rPr>
              <w:t>指導老師簽章</w:t>
            </w:r>
          </w:p>
        </w:tc>
        <w:tc>
          <w:tcPr>
            <w:tcW w:w="1614" w:type="pct"/>
            <w:gridSpan w:val="4"/>
            <w:vAlign w:val="center"/>
          </w:tcPr>
          <w:p w:rsidR="00DD31AE" w:rsidRPr="008878D0" w:rsidRDefault="00DD31AE" w:rsidP="000A581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10" w:type="pct"/>
            <w:vAlign w:val="center"/>
          </w:tcPr>
          <w:p w:rsidR="00DD31AE" w:rsidRPr="008878D0" w:rsidRDefault="00865601" w:rsidP="000A5814">
            <w:pPr>
              <w:rPr>
                <w:rFonts w:ascii="標楷體" w:eastAsia="標楷體" w:hAnsi="標楷體"/>
                <w:b/>
                <w:lang w:eastAsia="zh-CN"/>
              </w:rPr>
            </w:pPr>
            <w:r w:rsidRPr="008878D0">
              <w:rPr>
                <w:rFonts w:ascii="標楷體" w:eastAsia="標楷體" w:hAnsi="標楷體" w:hint="eastAsia"/>
                <w:b/>
                <w:lang w:eastAsia="zh-CN"/>
              </w:rPr>
              <w:t>社團負責人</w:t>
            </w:r>
            <w:r w:rsidR="000822A8" w:rsidRPr="008878D0">
              <w:rPr>
                <w:rFonts w:ascii="標楷體" w:eastAsia="標楷體" w:hAnsi="標楷體" w:hint="eastAsia"/>
                <w:b/>
                <w:lang w:eastAsia="zh-CN"/>
              </w:rPr>
              <w:t>蓋章</w:t>
            </w:r>
          </w:p>
        </w:tc>
        <w:tc>
          <w:tcPr>
            <w:tcW w:w="1648" w:type="pct"/>
            <w:gridSpan w:val="3"/>
            <w:vAlign w:val="center"/>
          </w:tcPr>
          <w:p w:rsidR="00DD31AE" w:rsidRPr="008878D0" w:rsidRDefault="00DD31AE" w:rsidP="000A5814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241401" w:rsidRPr="00CC07CF" w:rsidRDefault="00241401" w:rsidP="00D50467">
      <w:pPr>
        <w:rPr>
          <w:rFonts w:ascii="文鼎中楷" w:eastAsia="文鼎中楷"/>
          <w:sz w:val="2"/>
          <w:szCs w:val="2"/>
        </w:rPr>
      </w:pPr>
    </w:p>
    <w:sectPr w:rsidR="00241401" w:rsidRPr="00CC07CF" w:rsidSect="008956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3E" w:rsidRDefault="008D3A3E" w:rsidP="00672401">
      <w:r>
        <w:separator/>
      </w:r>
    </w:p>
  </w:endnote>
  <w:endnote w:type="continuationSeparator" w:id="0">
    <w:p w:rsidR="008D3A3E" w:rsidRDefault="008D3A3E" w:rsidP="0067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微軟正黑體"/>
    <w:charset w:val="88"/>
    <w:family w:val="modern"/>
    <w:pitch w:val="fixed"/>
    <w:sig w:usb0="00000000" w:usb1="288800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3E" w:rsidRDefault="008D3A3E" w:rsidP="00672401">
      <w:r>
        <w:separator/>
      </w:r>
    </w:p>
  </w:footnote>
  <w:footnote w:type="continuationSeparator" w:id="0">
    <w:p w:rsidR="008D3A3E" w:rsidRDefault="008D3A3E" w:rsidP="0067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747E"/>
    <w:multiLevelType w:val="hybridMultilevel"/>
    <w:tmpl w:val="73BA4488"/>
    <w:lvl w:ilvl="0" w:tplc="9B4E7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95C7FF9"/>
    <w:multiLevelType w:val="hybridMultilevel"/>
    <w:tmpl w:val="0906661C"/>
    <w:lvl w:ilvl="0" w:tplc="F836FB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7D"/>
    <w:rsid w:val="0000005F"/>
    <w:rsid w:val="00015EFF"/>
    <w:rsid w:val="000163B5"/>
    <w:rsid w:val="00020D82"/>
    <w:rsid w:val="000343E1"/>
    <w:rsid w:val="000411E5"/>
    <w:rsid w:val="00041564"/>
    <w:rsid w:val="00043B5A"/>
    <w:rsid w:val="000507A3"/>
    <w:rsid w:val="00053BD1"/>
    <w:rsid w:val="00055966"/>
    <w:rsid w:val="000671C2"/>
    <w:rsid w:val="00070AEE"/>
    <w:rsid w:val="000739A0"/>
    <w:rsid w:val="00074EFF"/>
    <w:rsid w:val="00076F15"/>
    <w:rsid w:val="00077A3D"/>
    <w:rsid w:val="00081CB2"/>
    <w:rsid w:val="000822A8"/>
    <w:rsid w:val="00083BDB"/>
    <w:rsid w:val="00095077"/>
    <w:rsid w:val="000A4892"/>
    <w:rsid w:val="000A4CB7"/>
    <w:rsid w:val="000A5814"/>
    <w:rsid w:val="000A5E44"/>
    <w:rsid w:val="000B1B8D"/>
    <w:rsid w:val="000B5A7D"/>
    <w:rsid w:val="000B5E44"/>
    <w:rsid w:val="000B7157"/>
    <w:rsid w:val="000D31C7"/>
    <w:rsid w:val="000D3751"/>
    <w:rsid w:val="000E4A26"/>
    <w:rsid w:val="000F24A3"/>
    <w:rsid w:val="000F2DC5"/>
    <w:rsid w:val="001077CA"/>
    <w:rsid w:val="00107D2F"/>
    <w:rsid w:val="00114C7A"/>
    <w:rsid w:val="0011527E"/>
    <w:rsid w:val="00116601"/>
    <w:rsid w:val="001261BC"/>
    <w:rsid w:val="00127BA2"/>
    <w:rsid w:val="00132551"/>
    <w:rsid w:val="00137C8D"/>
    <w:rsid w:val="001432FD"/>
    <w:rsid w:val="0015756F"/>
    <w:rsid w:val="00165D1A"/>
    <w:rsid w:val="00170612"/>
    <w:rsid w:val="001722C5"/>
    <w:rsid w:val="00185735"/>
    <w:rsid w:val="001A0CDC"/>
    <w:rsid w:val="001A2844"/>
    <w:rsid w:val="001A412D"/>
    <w:rsid w:val="001A6788"/>
    <w:rsid w:val="001A74A5"/>
    <w:rsid w:val="001B01E6"/>
    <w:rsid w:val="001B023F"/>
    <w:rsid w:val="001B11A7"/>
    <w:rsid w:val="001B1E02"/>
    <w:rsid w:val="001B4283"/>
    <w:rsid w:val="001B5534"/>
    <w:rsid w:val="001C0E24"/>
    <w:rsid w:val="001C56ED"/>
    <w:rsid w:val="001D40ED"/>
    <w:rsid w:val="001D4F69"/>
    <w:rsid w:val="001D6C21"/>
    <w:rsid w:val="001E1FEF"/>
    <w:rsid w:val="001E3003"/>
    <w:rsid w:val="001F22F2"/>
    <w:rsid w:val="002072D4"/>
    <w:rsid w:val="00211EB4"/>
    <w:rsid w:val="00212DDB"/>
    <w:rsid w:val="00223646"/>
    <w:rsid w:val="00234F79"/>
    <w:rsid w:val="00235871"/>
    <w:rsid w:val="00241401"/>
    <w:rsid w:val="00241BA9"/>
    <w:rsid w:val="0024232E"/>
    <w:rsid w:val="00246514"/>
    <w:rsid w:val="00251080"/>
    <w:rsid w:val="0026087D"/>
    <w:rsid w:val="00262DE3"/>
    <w:rsid w:val="00270DD5"/>
    <w:rsid w:val="002755F1"/>
    <w:rsid w:val="0027778C"/>
    <w:rsid w:val="00280479"/>
    <w:rsid w:val="00281FAF"/>
    <w:rsid w:val="00283BC4"/>
    <w:rsid w:val="00293228"/>
    <w:rsid w:val="0029479F"/>
    <w:rsid w:val="00297120"/>
    <w:rsid w:val="002A363C"/>
    <w:rsid w:val="002B2ECE"/>
    <w:rsid w:val="002B39AC"/>
    <w:rsid w:val="002B6A27"/>
    <w:rsid w:val="002C36D7"/>
    <w:rsid w:val="002C59BA"/>
    <w:rsid w:val="002E1A04"/>
    <w:rsid w:val="002E3EA7"/>
    <w:rsid w:val="002F0747"/>
    <w:rsid w:val="002F33DE"/>
    <w:rsid w:val="002F3A16"/>
    <w:rsid w:val="002F79B8"/>
    <w:rsid w:val="00301CEA"/>
    <w:rsid w:val="00303533"/>
    <w:rsid w:val="00305D8E"/>
    <w:rsid w:val="00307D1C"/>
    <w:rsid w:val="00311D04"/>
    <w:rsid w:val="00311D4A"/>
    <w:rsid w:val="003225E5"/>
    <w:rsid w:val="003278CB"/>
    <w:rsid w:val="00331310"/>
    <w:rsid w:val="0033440D"/>
    <w:rsid w:val="00335FCD"/>
    <w:rsid w:val="003518A6"/>
    <w:rsid w:val="003569DE"/>
    <w:rsid w:val="003569DF"/>
    <w:rsid w:val="00360053"/>
    <w:rsid w:val="00365969"/>
    <w:rsid w:val="00367CDE"/>
    <w:rsid w:val="00383656"/>
    <w:rsid w:val="00387E79"/>
    <w:rsid w:val="00397FF1"/>
    <w:rsid w:val="003A74A9"/>
    <w:rsid w:val="003A7662"/>
    <w:rsid w:val="003B18C8"/>
    <w:rsid w:val="003B7038"/>
    <w:rsid w:val="003C700F"/>
    <w:rsid w:val="003E4132"/>
    <w:rsid w:val="003E61BE"/>
    <w:rsid w:val="00404852"/>
    <w:rsid w:val="004136A3"/>
    <w:rsid w:val="00433DEC"/>
    <w:rsid w:val="00454287"/>
    <w:rsid w:val="00464CC4"/>
    <w:rsid w:val="00490472"/>
    <w:rsid w:val="00492413"/>
    <w:rsid w:val="004A5EC7"/>
    <w:rsid w:val="004A735F"/>
    <w:rsid w:val="004B79C0"/>
    <w:rsid w:val="004C54CB"/>
    <w:rsid w:val="004E31E8"/>
    <w:rsid w:val="004E6B3F"/>
    <w:rsid w:val="004E7D9C"/>
    <w:rsid w:val="0052700D"/>
    <w:rsid w:val="00545820"/>
    <w:rsid w:val="005516CC"/>
    <w:rsid w:val="005553BE"/>
    <w:rsid w:val="00572C37"/>
    <w:rsid w:val="0057497D"/>
    <w:rsid w:val="005816B8"/>
    <w:rsid w:val="0058294B"/>
    <w:rsid w:val="005830FF"/>
    <w:rsid w:val="00590831"/>
    <w:rsid w:val="00590855"/>
    <w:rsid w:val="005924D2"/>
    <w:rsid w:val="005A1963"/>
    <w:rsid w:val="005A3DCF"/>
    <w:rsid w:val="005A5965"/>
    <w:rsid w:val="005B77A4"/>
    <w:rsid w:val="005D3E2E"/>
    <w:rsid w:val="005E0954"/>
    <w:rsid w:val="005E6409"/>
    <w:rsid w:val="005F24E0"/>
    <w:rsid w:val="0060187A"/>
    <w:rsid w:val="0060312A"/>
    <w:rsid w:val="006040EE"/>
    <w:rsid w:val="00605B70"/>
    <w:rsid w:val="006121CE"/>
    <w:rsid w:val="0061332B"/>
    <w:rsid w:val="00614451"/>
    <w:rsid w:val="00615805"/>
    <w:rsid w:val="00615A60"/>
    <w:rsid w:val="00632064"/>
    <w:rsid w:val="006404C8"/>
    <w:rsid w:val="006456AC"/>
    <w:rsid w:val="00660A7E"/>
    <w:rsid w:val="00664A0C"/>
    <w:rsid w:val="00672401"/>
    <w:rsid w:val="0067363B"/>
    <w:rsid w:val="00675946"/>
    <w:rsid w:val="00676DA5"/>
    <w:rsid w:val="00682BE8"/>
    <w:rsid w:val="0068345D"/>
    <w:rsid w:val="006913CA"/>
    <w:rsid w:val="006B5D06"/>
    <w:rsid w:val="006B79C2"/>
    <w:rsid w:val="006D6A3B"/>
    <w:rsid w:val="006E19DB"/>
    <w:rsid w:val="006E5F57"/>
    <w:rsid w:val="00705B82"/>
    <w:rsid w:val="00734716"/>
    <w:rsid w:val="0073775A"/>
    <w:rsid w:val="00742573"/>
    <w:rsid w:val="00753CFC"/>
    <w:rsid w:val="00757EF6"/>
    <w:rsid w:val="00763355"/>
    <w:rsid w:val="0077142D"/>
    <w:rsid w:val="007729CE"/>
    <w:rsid w:val="00776A67"/>
    <w:rsid w:val="00784C8F"/>
    <w:rsid w:val="00792198"/>
    <w:rsid w:val="007A4D55"/>
    <w:rsid w:val="007B029C"/>
    <w:rsid w:val="007E3FE2"/>
    <w:rsid w:val="007E4BCE"/>
    <w:rsid w:val="007F081F"/>
    <w:rsid w:val="007F6F9E"/>
    <w:rsid w:val="008110BB"/>
    <w:rsid w:val="008127D2"/>
    <w:rsid w:val="0081652E"/>
    <w:rsid w:val="00835478"/>
    <w:rsid w:val="00845805"/>
    <w:rsid w:val="00851809"/>
    <w:rsid w:val="0085200E"/>
    <w:rsid w:val="00853C1F"/>
    <w:rsid w:val="00865601"/>
    <w:rsid w:val="008676AE"/>
    <w:rsid w:val="00872019"/>
    <w:rsid w:val="00874503"/>
    <w:rsid w:val="008878D0"/>
    <w:rsid w:val="00892D68"/>
    <w:rsid w:val="0089568C"/>
    <w:rsid w:val="008A2C88"/>
    <w:rsid w:val="008B3BDC"/>
    <w:rsid w:val="008C33A8"/>
    <w:rsid w:val="008D3A3E"/>
    <w:rsid w:val="008D6434"/>
    <w:rsid w:val="008E37B5"/>
    <w:rsid w:val="008E5E6C"/>
    <w:rsid w:val="008E5E7F"/>
    <w:rsid w:val="008F1689"/>
    <w:rsid w:val="00912782"/>
    <w:rsid w:val="00912BA6"/>
    <w:rsid w:val="00922DA7"/>
    <w:rsid w:val="00924606"/>
    <w:rsid w:val="00927CA1"/>
    <w:rsid w:val="00934B0E"/>
    <w:rsid w:val="009471ED"/>
    <w:rsid w:val="00947A46"/>
    <w:rsid w:val="00953506"/>
    <w:rsid w:val="00954D9A"/>
    <w:rsid w:val="0095777F"/>
    <w:rsid w:val="0097152C"/>
    <w:rsid w:val="009718E8"/>
    <w:rsid w:val="00975927"/>
    <w:rsid w:val="00980954"/>
    <w:rsid w:val="00991904"/>
    <w:rsid w:val="009922E5"/>
    <w:rsid w:val="009936A2"/>
    <w:rsid w:val="00997E49"/>
    <w:rsid w:val="009B22DA"/>
    <w:rsid w:val="009B3ADA"/>
    <w:rsid w:val="009C1202"/>
    <w:rsid w:val="009C73D4"/>
    <w:rsid w:val="009D1420"/>
    <w:rsid w:val="009E2B9F"/>
    <w:rsid w:val="00A03738"/>
    <w:rsid w:val="00A07622"/>
    <w:rsid w:val="00A07D94"/>
    <w:rsid w:val="00A127CD"/>
    <w:rsid w:val="00A1504F"/>
    <w:rsid w:val="00A238F7"/>
    <w:rsid w:val="00A3607C"/>
    <w:rsid w:val="00A40F6E"/>
    <w:rsid w:val="00A44461"/>
    <w:rsid w:val="00A513CB"/>
    <w:rsid w:val="00A55762"/>
    <w:rsid w:val="00A71AE3"/>
    <w:rsid w:val="00A71C09"/>
    <w:rsid w:val="00A7397B"/>
    <w:rsid w:val="00A7398D"/>
    <w:rsid w:val="00A96FBB"/>
    <w:rsid w:val="00AA44F8"/>
    <w:rsid w:val="00AA47DC"/>
    <w:rsid w:val="00AB3B4A"/>
    <w:rsid w:val="00AC237E"/>
    <w:rsid w:val="00AC319A"/>
    <w:rsid w:val="00AC7639"/>
    <w:rsid w:val="00AD7815"/>
    <w:rsid w:val="00AF13CA"/>
    <w:rsid w:val="00AF6D44"/>
    <w:rsid w:val="00B01DA2"/>
    <w:rsid w:val="00B04E62"/>
    <w:rsid w:val="00B118A0"/>
    <w:rsid w:val="00B1198B"/>
    <w:rsid w:val="00B12AF0"/>
    <w:rsid w:val="00B2192F"/>
    <w:rsid w:val="00B2612C"/>
    <w:rsid w:val="00B261F1"/>
    <w:rsid w:val="00B30B33"/>
    <w:rsid w:val="00B37224"/>
    <w:rsid w:val="00B43006"/>
    <w:rsid w:val="00B5027A"/>
    <w:rsid w:val="00B54C6F"/>
    <w:rsid w:val="00B55260"/>
    <w:rsid w:val="00B618FE"/>
    <w:rsid w:val="00B641A4"/>
    <w:rsid w:val="00B70FA7"/>
    <w:rsid w:val="00B82B27"/>
    <w:rsid w:val="00B93442"/>
    <w:rsid w:val="00BB4F14"/>
    <w:rsid w:val="00BB5BEB"/>
    <w:rsid w:val="00BC72A9"/>
    <w:rsid w:val="00BD7528"/>
    <w:rsid w:val="00BD7A78"/>
    <w:rsid w:val="00BE3319"/>
    <w:rsid w:val="00BE4918"/>
    <w:rsid w:val="00BF4717"/>
    <w:rsid w:val="00BF6945"/>
    <w:rsid w:val="00C01003"/>
    <w:rsid w:val="00C02C64"/>
    <w:rsid w:val="00C03BD8"/>
    <w:rsid w:val="00C17AB7"/>
    <w:rsid w:val="00C2777E"/>
    <w:rsid w:val="00C33C4E"/>
    <w:rsid w:val="00C37E85"/>
    <w:rsid w:val="00C44AC5"/>
    <w:rsid w:val="00C54DA3"/>
    <w:rsid w:val="00C64AF6"/>
    <w:rsid w:val="00C71660"/>
    <w:rsid w:val="00C7262F"/>
    <w:rsid w:val="00C72ABD"/>
    <w:rsid w:val="00C758E8"/>
    <w:rsid w:val="00C80ABA"/>
    <w:rsid w:val="00C81DAD"/>
    <w:rsid w:val="00C86EA8"/>
    <w:rsid w:val="00CB2E95"/>
    <w:rsid w:val="00CB6754"/>
    <w:rsid w:val="00CC07CF"/>
    <w:rsid w:val="00CC1A6C"/>
    <w:rsid w:val="00CC46E2"/>
    <w:rsid w:val="00CC58E6"/>
    <w:rsid w:val="00CC65AF"/>
    <w:rsid w:val="00CC6882"/>
    <w:rsid w:val="00CD1F42"/>
    <w:rsid w:val="00CE0A13"/>
    <w:rsid w:val="00CE0C5A"/>
    <w:rsid w:val="00CE1334"/>
    <w:rsid w:val="00CE28EE"/>
    <w:rsid w:val="00CE42AD"/>
    <w:rsid w:val="00CE680A"/>
    <w:rsid w:val="00CF31CA"/>
    <w:rsid w:val="00D05643"/>
    <w:rsid w:val="00D11998"/>
    <w:rsid w:val="00D15D42"/>
    <w:rsid w:val="00D16D01"/>
    <w:rsid w:val="00D2151C"/>
    <w:rsid w:val="00D22124"/>
    <w:rsid w:val="00D23533"/>
    <w:rsid w:val="00D25C46"/>
    <w:rsid w:val="00D3101F"/>
    <w:rsid w:val="00D32180"/>
    <w:rsid w:val="00D33408"/>
    <w:rsid w:val="00D3531A"/>
    <w:rsid w:val="00D50467"/>
    <w:rsid w:val="00D54F03"/>
    <w:rsid w:val="00D57C51"/>
    <w:rsid w:val="00D60AC8"/>
    <w:rsid w:val="00D63828"/>
    <w:rsid w:val="00D72477"/>
    <w:rsid w:val="00D8172D"/>
    <w:rsid w:val="00D86670"/>
    <w:rsid w:val="00D933F2"/>
    <w:rsid w:val="00DB1EB0"/>
    <w:rsid w:val="00DC5207"/>
    <w:rsid w:val="00DD2321"/>
    <w:rsid w:val="00DD31AE"/>
    <w:rsid w:val="00DE638C"/>
    <w:rsid w:val="00DF2ED6"/>
    <w:rsid w:val="00DF4A8B"/>
    <w:rsid w:val="00E024F6"/>
    <w:rsid w:val="00E02641"/>
    <w:rsid w:val="00E1418E"/>
    <w:rsid w:val="00E213DD"/>
    <w:rsid w:val="00E21C23"/>
    <w:rsid w:val="00E23131"/>
    <w:rsid w:val="00E2362A"/>
    <w:rsid w:val="00E270D0"/>
    <w:rsid w:val="00E43081"/>
    <w:rsid w:val="00E52317"/>
    <w:rsid w:val="00E53B9A"/>
    <w:rsid w:val="00E544F1"/>
    <w:rsid w:val="00E639DC"/>
    <w:rsid w:val="00E8466E"/>
    <w:rsid w:val="00E955E6"/>
    <w:rsid w:val="00E9766B"/>
    <w:rsid w:val="00EA2269"/>
    <w:rsid w:val="00EA4056"/>
    <w:rsid w:val="00EB1BF2"/>
    <w:rsid w:val="00EB20EC"/>
    <w:rsid w:val="00EB66D0"/>
    <w:rsid w:val="00EC1E8E"/>
    <w:rsid w:val="00EC6765"/>
    <w:rsid w:val="00EC7635"/>
    <w:rsid w:val="00EC7A58"/>
    <w:rsid w:val="00EC7FB6"/>
    <w:rsid w:val="00ED1AAB"/>
    <w:rsid w:val="00EE3C89"/>
    <w:rsid w:val="00EE4A57"/>
    <w:rsid w:val="00EE6CFC"/>
    <w:rsid w:val="00EF2670"/>
    <w:rsid w:val="00F0285B"/>
    <w:rsid w:val="00F05C49"/>
    <w:rsid w:val="00F12BA2"/>
    <w:rsid w:val="00F17577"/>
    <w:rsid w:val="00F21991"/>
    <w:rsid w:val="00F31F0A"/>
    <w:rsid w:val="00F32B82"/>
    <w:rsid w:val="00F4067B"/>
    <w:rsid w:val="00F43090"/>
    <w:rsid w:val="00F43126"/>
    <w:rsid w:val="00F445AF"/>
    <w:rsid w:val="00F47A94"/>
    <w:rsid w:val="00F5119B"/>
    <w:rsid w:val="00F5635C"/>
    <w:rsid w:val="00F644AB"/>
    <w:rsid w:val="00F72D4A"/>
    <w:rsid w:val="00F75AEA"/>
    <w:rsid w:val="00F763A8"/>
    <w:rsid w:val="00F815E4"/>
    <w:rsid w:val="00F93FC7"/>
    <w:rsid w:val="00F955A9"/>
    <w:rsid w:val="00F96479"/>
    <w:rsid w:val="00FA0915"/>
    <w:rsid w:val="00FA2818"/>
    <w:rsid w:val="00FA3290"/>
    <w:rsid w:val="00FB4E44"/>
    <w:rsid w:val="00FB58D1"/>
    <w:rsid w:val="00FC1A77"/>
    <w:rsid w:val="00FD15F6"/>
    <w:rsid w:val="00FE2B7A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7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7240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7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72401"/>
    <w:rPr>
      <w:sz w:val="20"/>
      <w:szCs w:val="20"/>
    </w:rPr>
  </w:style>
  <w:style w:type="character" w:styleId="a8">
    <w:name w:val="Placeholder Text"/>
    <w:basedOn w:val="a0"/>
    <w:uiPriority w:val="99"/>
    <w:semiHidden/>
    <w:rsid w:val="000A581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A5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581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12AF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7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7240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7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72401"/>
    <w:rPr>
      <w:sz w:val="20"/>
      <w:szCs w:val="20"/>
    </w:rPr>
  </w:style>
  <w:style w:type="character" w:styleId="a8">
    <w:name w:val="Placeholder Text"/>
    <w:basedOn w:val="a0"/>
    <w:uiPriority w:val="99"/>
    <w:semiHidden/>
    <w:rsid w:val="000A581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A5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581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12A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09EB5-2AB4-49F3-857A-655255DF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DMC</cp:lastModifiedBy>
  <cp:revision>3</cp:revision>
  <cp:lastPrinted>2015-01-05T08:23:00Z</cp:lastPrinted>
  <dcterms:created xsi:type="dcterms:W3CDTF">2015-01-05T14:33:00Z</dcterms:created>
  <dcterms:modified xsi:type="dcterms:W3CDTF">2015-01-07T01:54:00Z</dcterms:modified>
</cp:coreProperties>
</file>