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0C" w:rsidRDefault="00F5250C" w:rsidP="00F5250C">
      <w:pPr>
        <w:ind w:firstLineChars="100" w:firstLine="440"/>
        <w:rPr>
          <w:rFonts w:ascii="標楷體" w:eastAsia="標楷體" w:hint="eastAsia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</w:t>
      </w:r>
      <w:r>
        <w:rPr>
          <w:rFonts w:ascii="標楷體" w:eastAsia="標楷體"/>
          <w:sz w:val="44"/>
        </w:rPr>
        <w:t xml:space="preserve"> </w:t>
      </w:r>
      <w:r>
        <w:rPr>
          <w:rFonts w:ascii="標楷體" w:eastAsia="標楷體" w:hint="eastAsia"/>
          <w:sz w:val="44"/>
        </w:rPr>
        <w:t xml:space="preserve">104 年10 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F5250C" w:rsidRDefault="00F5250C" w:rsidP="00F5250C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/>
          <w:sz w:val="32"/>
        </w:rPr>
        <w:t xml:space="preserve">                 104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11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6 </w:t>
      </w:r>
      <w:r>
        <w:rPr>
          <w:rFonts w:ascii="標楷體" w:eastAsia="標楷體" w:hint="eastAsia"/>
          <w:sz w:val="32"/>
        </w:rPr>
        <w:t>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F5250C" w:rsidTr="0005299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40" w:type="dxa"/>
            <w:vAlign w:val="center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5250C" w:rsidRDefault="00F5250C" w:rsidP="00052992">
            <w:pPr>
              <w:ind w:firstLineChars="100" w:firstLine="3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87,952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系服廠商</w:t>
            </w:r>
            <w:proofErr w:type="gramEnd"/>
            <w:r>
              <w:rPr>
                <w:rFonts w:ascii="標楷體" w:eastAsia="標楷體" w:hint="eastAsia"/>
                <w:sz w:val="32"/>
              </w:rPr>
              <w:t>贊助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300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14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系服訂購</w:t>
            </w:r>
            <w:proofErr w:type="gramEnd"/>
            <w:r>
              <w:rPr>
                <w:rFonts w:ascii="標楷體" w:eastAsia="標楷體" w:hint="eastAsia"/>
                <w:sz w:val="32"/>
              </w:rPr>
              <w:t>費用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850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(95件)</w:t>
            </w: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22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104新生系學會會費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250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(1人)</w:t>
            </w: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22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 w:hint="eastAsia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系服售出</w:t>
            </w:r>
            <w:proofErr w:type="gramEnd"/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(1人)</w:t>
            </w: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新生宿營繳費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117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(50人)</w:t>
            </w: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工作人員宿營費用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39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(23人)</w:t>
            </w: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招商贊助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300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25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宿營迎新花費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257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25</w:t>
            </w: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遊覽車訂金退還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5250C" w:rsidRDefault="00F5250C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3"/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 xml:space="preserve">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260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652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173</w:t>
            </w:r>
            <w:r>
              <w:rPr>
                <w:rFonts w:ascii="標楷體" w:eastAsia="標楷體"/>
                <w:sz w:val="32"/>
              </w:rPr>
              <w:t>,107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5250C" w:rsidTr="0005299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160" w:type="dxa"/>
            <w:gridSpan w:val="3"/>
          </w:tcPr>
          <w:p w:rsidR="00F5250C" w:rsidRDefault="00F5250C" w:rsidP="00052992">
            <w:pPr>
              <w:spacing w:line="20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F5250C" w:rsidRDefault="00F5250C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87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545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F5250C" w:rsidRDefault="00F5250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F5250C" w:rsidRDefault="00F5250C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F5250C" w:rsidRDefault="00F5250C" w:rsidP="00F5250C">
      <w:pPr>
        <w:ind w:leftChars="-100" w:left="-2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F5250C" w:rsidRDefault="00F5250C" w:rsidP="00F5250C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EA2D31" w:rsidRPr="00F5250C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5487E"/>
    <w:rsid w:val="000A0250"/>
    <w:rsid w:val="004643EF"/>
    <w:rsid w:val="00477A53"/>
    <w:rsid w:val="00544F21"/>
    <w:rsid w:val="009E08B1"/>
    <w:rsid w:val="00A03D3A"/>
    <w:rsid w:val="00B857BC"/>
    <w:rsid w:val="00D01E4E"/>
    <w:rsid w:val="00D5053E"/>
    <w:rsid w:val="00F5250C"/>
    <w:rsid w:val="00FB4204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2015-12-04T17:36:00Z</dcterms:created>
  <dcterms:modified xsi:type="dcterms:W3CDTF">2015-12-04T17:36:00Z</dcterms:modified>
</cp:coreProperties>
</file>