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853"/>
        <w:gridCol w:w="298"/>
        <w:gridCol w:w="1119"/>
        <w:gridCol w:w="870"/>
        <w:gridCol w:w="406"/>
        <w:gridCol w:w="795"/>
        <w:gridCol w:w="481"/>
        <w:gridCol w:w="1984"/>
      </w:tblGrid>
      <w:tr w:rsidR="00624276" w:rsidRPr="00711902" w:rsidTr="00173B11">
        <w:trPr>
          <w:trHeight w:val="698"/>
        </w:trPr>
        <w:tc>
          <w:tcPr>
            <w:tcW w:w="1006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711902" w:rsidRDefault="00624276" w:rsidP="00173B1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624276" w:rsidRPr="005120BE" w:rsidTr="00173B1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62427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105.9.30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624276" w:rsidRPr="005120BE" w:rsidTr="00173B1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624276" w:rsidRPr="005120BE" w:rsidTr="00173B1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624276" w:rsidRPr="005120BE" w:rsidTr="00173B11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624276" w:rsidRPr="009B22C7" w:rsidTr="00173B11">
        <w:trPr>
          <w:trHeight w:val="623"/>
        </w:trPr>
        <w:tc>
          <w:tcPr>
            <w:tcW w:w="10065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9B22C7" w:rsidRDefault="00624276" w:rsidP="00173B1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624276" w:rsidRPr="007557E8" w:rsidTr="00173B11">
        <w:trPr>
          <w:trHeight w:val="657"/>
        </w:trPr>
        <w:tc>
          <w:tcPr>
            <w:tcW w:w="1006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4276" w:rsidRPr="00A81A48" w:rsidRDefault="00A81A48" w:rsidP="00A81A4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81A48">
              <w:rPr>
                <w:rFonts w:ascii="微軟正黑體" w:eastAsia="微軟正黑體" w:hAnsi="微軟正黑體" w:hint="eastAsia"/>
                <w:szCs w:val="24"/>
              </w:rPr>
              <w:t>期初大會檢</w:t>
            </w:r>
            <w:r>
              <w:rPr>
                <w:rFonts w:ascii="微軟正黑體" w:eastAsia="微軟正黑體" w:hAnsi="微軟正黑體" w:hint="eastAsia"/>
                <w:szCs w:val="24"/>
              </w:rPr>
              <w:t>討會</w:t>
            </w:r>
            <w:bookmarkStart w:id="0" w:name="_GoBack"/>
            <w:bookmarkEnd w:id="0"/>
          </w:p>
        </w:tc>
      </w:tr>
      <w:tr w:rsidR="00624276" w:rsidRPr="008E2EE9" w:rsidTr="00173B1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624276" w:rsidRDefault="00624276" w:rsidP="00173B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624276" w:rsidRDefault="00A81A48" w:rsidP="0062427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624276" w:rsidRPr="00624276">
              <w:rPr>
                <w:rFonts w:ascii="微軟正黑體" w:eastAsia="微軟正黑體" w:hAnsi="微軟正黑體" w:hint="eastAsia"/>
              </w:rPr>
              <w:t>活動中檢討：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16:30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1.有人員遲到 2.遇到塞車主動報備</w:t>
            </w:r>
          </w:p>
          <w:p w:rsidR="00624276" w:rsidRDefault="00624276" w:rsidP="00624276">
            <w:pPr>
              <w:ind w:left="840" w:hangingChars="350" w:hanging="840"/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18:00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1.食物不足 2.先到的學弟妹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場面乾會無聊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 xml:space="preserve"> 3.夾子沒先準備 4.分組問題 5.主持太緊張 6.唱歌唱太嗨 7.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系壘沒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宣傳</w:t>
            </w:r>
          </w:p>
          <w:p w:rsidR="00624276" w:rsidRPr="00624276" w:rsidRDefault="00624276" w:rsidP="00624276">
            <w:pPr>
              <w:ind w:left="840" w:hangingChars="350" w:hanging="840"/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19:00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1.沒先告知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各關主流程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 xml:space="preserve"> 2.有些關卡不夠嗨 3.未先告知關卡懲罰 4.有人沒玩到遊戲</w:t>
            </w:r>
          </w:p>
          <w:p w:rsid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20:30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1.抽直屬場面亂 2.有學長簽到了早退導致有 學弟沒直屬 3.動線有問題</w:t>
            </w:r>
          </w:p>
          <w:p w:rsid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21:30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—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1.場復有人在滑手機 2. 垃圾沒人丟</w:t>
            </w:r>
          </w:p>
          <w:p w:rsidR="00624276" w:rsidRPr="00624276" w:rsidRDefault="00A81A48" w:rsidP="0062427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</w:t>
            </w:r>
            <w:r w:rsidR="00624276" w:rsidRPr="00624276">
              <w:rPr>
                <w:rFonts w:ascii="微軟正黑體" w:eastAsia="微軟正黑體" w:hAnsi="微軟正黑體" w:hint="eastAsia"/>
              </w:rPr>
              <w:t>事前準備：</w:t>
            </w:r>
          </w:p>
        </w:tc>
      </w:tr>
      <w:tr w:rsidR="00624276" w:rsidTr="00173B11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/>
        </w:tc>
      </w:tr>
      <w:tr w:rsidR="00624276" w:rsidRPr="00711902" w:rsidTr="00173B11">
        <w:trPr>
          <w:trHeight w:val="698"/>
        </w:trPr>
        <w:tc>
          <w:tcPr>
            <w:tcW w:w="1006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711902" w:rsidRDefault="00624276" w:rsidP="00173B1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624276" w:rsidRPr="005120BE" w:rsidTr="00173B1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105.9.30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624276" w:rsidRPr="005120BE" w:rsidTr="00173B1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624276" w:rsidRPr="005120BE" w:rsidTr="00173B1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624276" w:rsidRPr="005120BE" w:rsidTr="00173B11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624276" w:rsidRPr="009B22C7" w:rsidTr="00173B11">
        <w:trPr>
          <w:trHeight w:val="623"/>
        </w:trPr>
        <w:tc>
          <w:tcPr>
            <w:tcW w:w="10065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9B22C7" w:rsidRDefault="00624276" w:rsidP="00173B1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624276" w:rsidRPr="007557E8" w:rsidTr="00173B11">
        <w:trPr>
          <w:trHeight w:val="657"/>
        </w:trPr>
        <w:tc>
          <w:tcPr>
            <w:tcW w:w="1006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4276" w:rsidRPr="007557E8" w:rsidRDefault="00624276" w:rsidP="00173B11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624276" w:rsidRPr="008E2EE9" w:rsidTr="00173B1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624276" w:rsidRDefault="00624276" w:rsidP="00173B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1.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器材表沒發</w:t>
            </w:r>
            <w:proofErr w:type="gramEnd"/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2.器材拖到時間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3.直屬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籤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不夠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4.學長姐的名牌沒有做</w:t>
            </w:r>
          </w:p>
          <w:p w:rsid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5.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系服問</w:t>
            </w:r>
            <w:r>
              <w:rPr>
                <w:rFonts w:ascii="微軟正黑體" w:eastAsia="微軟正黑體" w:hAnsi="微軟正黑體" w:hint="eastAsia"/>
              </w:rPr>
              <w:t>題</w:t>
            </w:r>
            <w:proofErr w:type="gramEnd"/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個人檢討：</w:t>
            </w:r>
          </w:p>
          <w:p w:rsid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總召（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翊丞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）：1.改流程未事前通知導致流程變亂 2.抽直屬規則不明確 3.回饋單</w:t>
            </w:r>
          </w:p>
          <w:p w:rsidR="00624276" w:rsidRDefault="00624276" w:rsidP="00624276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624276">
              <w:rPr>
                <w:rFonts w:ascii="微軟正黑體" w:eastAsia="微軟正黑體" w:hAnsi="微軟正黑體" w:hint="eastAsia"/>
              </w:rPr>
              <w:t>問題 4.工作分配不明確-報到處出問題 5.有學妹在外遊蕩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proofErr w:type="gramStart"/>
            <w:r w:rsidRPr="00624276">
              <w:rPr>
                <w:rFonts w:ascii="微軟正黑體" w:eastAsia="微軟正黑體" w:hAnsi="微軟正黑體" w:hint="eastAsia"/>
              </w:rPr>
              <w:t>副召（鈺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誠）：1.滑手機</w:t>
            </w:r>
          </w:p>
        </w:tc>
      </w:tr>
      <w:tr w:rsidR="00624276" w:rsidTr="00173B11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/>
        </w:tc>
      </w:tr>
      <w:tr w:rsidR="00624276" w:rsidRPr="00711902" w:rsidTr="00173B11">
        <w:trPr>
          <w:trHeight w:val="698"/>
        </w:trPr>
        <w:tc>
          <w:tcPr>
            <w:tcW w:w="1006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711902" w:rsidRDefault="00624276" w:rsidP="00173B11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624276" w:rsidRPr="005120BE" w:rsidTr="00173B11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105.9.30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624276" w:rsidRPr="005120BE" w:rsidTr="00173B11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楊承儒</w:t>
            </w:r>
          </w:p>
        </w:tc>
      </w:tr>
      <w:tr w:rsidR="00624276" w:rsidRPr="005120BE" w:rsidTr="00173B11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624276" w:rsidRPr="005120BE" w:rsidTr="00173B11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93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5120BE" w:rsidRDefault="00624276" w:rsidP="00173B1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624276" w:rsidRPr="009B22C7" w:rsidTr="00173B11">
        <w:trPr>
          <w:trHeight w:val="623"/>
        </w:trPr>
        <w:tc>
          <w:tcPr>
            <w:tcW w:w="10065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9B22C7" w:rsidRDefault="00624276" w:rsidP="00173B11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624276" w:rsidRPr="007557E8" w:rsidTr="00173B11">
        <w:trPr>
          <w:trHeight w:val="657"/>
        </w:trPr>
        <w:tc>
          <w:tcPr>
            <w:tcW w:w="1006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24276" w:rsidRPr="007557E8" w:rsidRDefault="00624276" w:rsidP="00173B11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624276" w:rsidRPr="00624276" w:rsidTr="00173B11">
        <w:trPr>
          <w:trHeight w:val="687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624276" w:rsidRPr="00955311" w:rsidRDefault="00624276" w:rsidP="00173B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624276" w:rsidRDefault="00624276" w:rsidP="00173B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495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音控（Terry):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624276">
              <w:rPr>
                <w:rFonts w:ascii="微軟正黑體" w:eastAsia="微軟正黑體" w:hAnsi="微軟正黑體" w:hint="eastAsia"/>
              </w:rPr>
              <w:t>1.pizza遲到 2.音樂太晚找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主持人（學維）：1.場佈太趕 2.聲音太大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會長（芳慈）：1.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系隊沒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聯繫 2.主持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稿沒背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好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副會（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怡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軒）：1.自我介紹太長 2.遊戲太慢想</w:t>
            </w:r>
          </w:p>
          <w:p w:rsid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工作人員（心</w:t>
            </w:r>
            <w:proofErr w:type="gramStart"/>
            <w:r w:rsidRPr="00624276"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 w:rsidRPr="00624276">
              <w:rPr>
                <w:rFonts w:ascii="微軟正黑體" w:eastAsia="微軟正黑體" w:hAnsi="微軟正黑體" w:hint="eastAsia"/>
              </w:rPr>
              <w:t>）：1.要找事做 2.沒去報到處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器材+機動（承儒）：1.場佈太快沒事做 2.器材未歸位</w:t>
            </w:r>
          </w:p>
          <w:p w:rsidR="00624276" w:rsidRPr="00624276" w:rsidRDefault="00624276" w:rsidP="00624276">
            <w:pPr>
              <w:rPr>
                <w:rFonts w:ascii="微軟正黑體" w:eastAsia="微軟正黑體" w:hAnsi="微軟正黑體"/>
              </w:rPr>
            </w:pPr>
            <w:r w:rsidRPr="00624276">
              <w:rPr>
                <w:rFonts w:ascii="微軟正黑體" w:eastAsia="微軟正黑體" w:hAnsi="微軟正黑體" w:hint="eastAsia"/>
              </w:rPr>
              <w:t>報到處（太陽）：1.不清楚自己的崗位 2.讓學妹在外遊蕩</w:t>
            </w:r>
            <w:r w:rsidRPr="00624276">
              <w:rPr>
                <w:rFonts w:ascii="微軟正黑體" w:eastAsia="微軟正黑體" w:hAnsi="微軟正黑體"/>
              </w:rPr>
              <w:t xml:space="preserve"> </w:t>
            </w:r>
          </w:p>
          <w:p w:rsidR="00624276" w:rsidRPr="00624276" w:rsidRDefault="00624276" w:rsidP="00173B11">
            <w:pPr>
              <w:rPr>
                <w:rFonts w:ascii="微軟正黑體" w:eastAsia="微軟正黑體" w:hAnsi="微軟正黑體"/>
              </w:rPr>
            </w:pPr>
          </w:p>
        </w:tc>
      </w:tr>
      <w:tr w:rsidR="00624276" w:rsidTr="00173B11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624276" w:rsidRPr="003D6F2F" w:rsidRDefault="00624276" w:rsidP="00173B11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4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4276" w:rsidRDefault="00624276" w:rsidP="00173B11"/>
        </w:tc>
      </w:tr>
    </w:tbl>
    <w:p w:rsidR="003C187D" w:rsidRDefault="00B04E7E" w:rsidP="00624276"/>
    <w:sectPr w:rsidR="003C18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7E" w:rsidRDefault="00B04E7E" w:rsidP="00624276">
      <w:r>
        <w:separator/>
      </w:r>
    </w:p>
  </w:endnote>
  <w:endnote w:type="continuationSeparator" w:id="0">
    <w:p w:rsidR="00B04E7E" w:rsidRDefault="00B04E7E" w:rsidP="0062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7E" w:rsidRDefault="00B04E7E" w:rsidP="00624276">
      <w:r>
        <w:separator/>
      </w:r>
    </w:p>
  </w:footnote>
  <w:footnote w:type="continuationSeparator" w:id="0">
    <w:p w:rsidR="00B04E7E" w:rsidRDefault="00B04E7E" w:rsidP="0062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22D"/>
    <w:multiLevelType w:val="hybridMultilevel"/>
    <w:tmpl w:val="4252D2DA"/>
    <w:lvl w:ilvl="0" w:tplc="4E4628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68CE0125"/>
    <w:multiLevelType w:val="hybridMultilevel"/>
    <w:tmpl w:val="4976846E"/>
    <w:lvl w:ilvl="0" w:tplc="4DAC3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EFE6163"/>
    <w:multiLevelType w:val="hybridMultilevel"/>
    <w:tmpl w:val="3D6CACEA"/>
    <w:lvl w:ilvl="0" w:tplc="48C648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C"/>
    <w:rsid w:val="001817E8"/>
    <w:rsid w:val="003621DC"/>
    <w:rsid w:val="00624276"/>
    <w:rsid w:val="00785819"/>
    <w:rsid w:val="008D55DE"/>
    <w:rsid w:val="00A81A48"/>
    <w:rsid w:val="00B04E7E"/>
    <w:rsid w:val="00C93495"/>
    <w:rsid w:val="00E9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276"/>
    <w:rPr>
      <w:sz w:val="20"/>
      <w:szCs w:val="20"/>
    </w:rPr>
  </w:style>
  <w:style w:type="paragraph" w:styleId="a7">
    <w:name w:val="No Spacing"/>
    <w:uiPriority w:val="1"/>
    <w:qFormat/>
    <w:rsid w:val="00624276"/>
    <w:pPr>
      <w:widowControl w:val="0"/>
    </w:pPr>
  </w:style>
  <w:style w:type="paragraph" w:styleId="a8">
    <w:name w:val="List Paragraph"/>
    <w:basedOn w:val="a"/>
    <w:uiPriority w:val="34"/>
    <w:qFormat/>
    <w:rsid w:val="006242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276"/>
    <w:rPr>
      <w:sz w:val="20"/>
      <w:szCs w:val="20"/>
    </w:rPr>
  </w:style>
  <w:style w:type="paragraph" w:styleId="a7">
    <w:name w:val="No Spacing"/>
    <w:uiPriority w:val="1"/>
    <w:qFormat/>
    <w:rsid w:val="00624276"/>
    <w:pPr>
      <w:widowControl w:val="0"/>
    </w:pPr>
  </w:style>
  <w:style w:type="paragraph" w:styleId="a8">
    <w:name w:val="List Paragraph"/>
    <w:basedOn w:val="a"/>
    <w:uiPriority w:val="34"/>
    <w:qFormat/>
    <w:rsid w:val="006242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2016-12-02T16:50:00Z</dcterms:created>
  <dcterms:modified xsi:type="dcterms:W3CDTF">2016-12-02T17:16:00Z</dcterms:modified>
</cp:coreProperties>
</file>