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1151"/>
        <w:gridCol w:w="1261"/>
        <w:gridCol w:w="728"/>
        <w:gridCol w:w="548"/>
        <w:gridCol w:w="653"/>
        <w:gridCol w:w="623"/>
        <w:gridCol w:w="1984"/>
      </w:tblGrid>
      <w:tr w:rsidR="00B4607F" w:rsidTr="00F94A55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711902" w:rsidRDefault="00B4607F" w:rsidP="00BA5A0A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義守大學 </w:t>
            </w:r>
            <w:r w:rsidR="003D6F2F"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B4607F" w:rsidTr="00F94A55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8F6E5F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8F6E5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105.10.</w:t>
            </w:r>
            <w:r w:rsidR="00407268">
              <w:rPr>
                <w:rFonts w:ascii="微軟正黑體" w:eastAsia="微軟正黑體" w:hAnsi="微軟正黑體" w:hint="eastAsia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F94A55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B4607F" w:rsidTr="00F94A55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F613CE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8F6E5F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黃鈺誠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846B86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許芳慈</w:t>
            </w:r>
          </w:p>
        </w:tc>
      </w:tr>
      <w:tr w:rsidR="00B4607F" w:rsidTr="00F94A55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5120BE" w:rsidRDefault="008F6E5F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F613CE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="00BA5A0A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F613CE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5120BE" w:rsidTr="00F94A55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3D6F2F" w:rsidRDefault="005120BE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5120BE" w:rsidRDefault="005120BE" w:rsidP="005120B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B4607F" w:rsidTr="00F94A55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7557E8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20BE" w:rsidRPr="007557E8" w:rsidRDefault="005120BE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B4607F" w:rsidTr="007557E8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13CE" w:rsidRPr="00A46069" w:rsidRDefault="00394DF4" w:rsidP="00394DF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Pr="00A46069">
              <w:rPr>
                <w:rFonts w:ascii="微軟正黑體" w:eastAsia="微軟正黑體" w:hAnsi="微軟正黑體" w:hint="eastAsia"/>
              </w:rPr>
              <w:t>一)</w:t>
            </w:r>
            <w:r w:rsidR="00F613CE" w:rsidRPr="00A46069">
              <w:rPr>
                <w:rFonts w:ascii="微軟正黑體" w:eastAsia="微軟正黑體" w:hAnsi="微軟正黑體" w:hint="eastAsia"/>
              </w:rPr>
              <w:t>下星期(10/21)繳$230元</w:t>
            </w:r>
            <w:r w:rsidRPr="00A46069">
              <w:rPr>
                <w:rFonts w:ascii="微軟正黑體" w:eastAsia="微軟正黑體" w:hAnsi="微軟正黑體" w:hint="eastAsia"/>
              </w:rPr>
              <w:t xml:space="preserve">           </w:t>
            </w:r>
          </w:p>
          <w:p w:rsidR="00394DF4" w:rsidRPr="00A46069" w:rsidRDefault="00394DF4" w:rsidP="00394DF4">
            <w:pPr>
              <w:rPr>
                <w:rFonts w:ascii="微軟正黑體" w:eastAsia="微軟正黑體" w:hAnsi="微軟正黑體"/>
              </w:rPr>
            </w:pPr>
            <w:r w:rsidRPr="00A46069">
              <w:rPr>
                <w:rFonts w:ascii="微軟正黑體" w:eastAsia="微軟正黑體" w:hAnsi="微軟正黑體" w:hint="eastAsia"/>
              </w:rPr>
              <w:t>(二)活動:淨灘                                   經費:保險:34</w:t>
            </w:r>
            <w:proofErr w:type="gramStart"/>
            <w:r w:rsidRPr="00A46069">
              <w:rPr>
                <w:rFonts w:ascii="微軟正黑體" w:eastAsia="微軟正黑體" w:hAnsi="微軟正黑體" w:hint="eastAsia"/>
              </w:rPr>
              <w:t>╳</w:t>
            </w:r>
            <w:proofErr w:type="gramEnd"/>
            <w:r w:rsidRPr="00A46069">
              <w:rPr>
                <w:rFonts w:ascii="微軟正黑體" w:eastAsia="微軟正黑體" w:hAnsi="微軟正黑體" w:hint="eastAsia"/>
              </w:rPr>
              <w:t>39=1326</w:t>
            </w:r>
          </w:p>
          <w:p w:rsidR="00394DF4" w:rsidRPr="00A46069" w:rsidRDefault="00394DF4" w:rsidP="00394DF4">
            <w:pPr>
              <w:rPr>
                <w:rFonts w:ascii="微軟正黑體" w:eastAsia="微軟正黑體" w:hAnsi="微軟正黑體"/>
              </w:rPr>
            </w:pPr>
            <w:r w:rsidRPr="00A46069">
              <w:rPr>
                <w:rFonts w:ascii="微軟正黑體" w:eastAsia="微軟正黑體" w:hAnsi="微軟正黑體" w:hint="eastAsia"/>
              </w:rPr>
              <w:t>名稱:義起來做工，</w:t>
            </w:r>
            <w:proofErr w:type="gramStart"/>
            <w:r w:rsidRPr="00A46069">
              <w:rPr>
                <w:rFonts w:ascii="微軟正黑體" w:eastAsia="微軟正黑體" w:hAnsi="微軟正黑體" w:hint="eastAsia"/>
              </w:rPr>
              <w:t>淨灘好輕鬆</w:t>
            </w:r>
            <w:proofErr w:type="gramEnd"/>
            <w:r w:rsidRPr="00A46069">
              <w:rPr>
                <w:rFonts w:ascii="微軟正黑體" w:eastAsia="微軟正黑體" w:hAnsi="微軟正黑體" w:hint="eastAsia"/>
              </w:rPr>
              <w:t xml:space="preserve">                         交通:4000</w:t>
            </w:r>
          </w:p>
          <w:p w:rsidR="003B74EF" w:rsidRPr="00A46069" w:rsidRDefault="00394DF4" w:rsidP="008F6E5F">
            <w:pPr>
              <w:rPr>
                <w:rFonts w:ascii="微軟正黑體" w:eastAsia="微軟正黑體" w:hAnsi="微軟正黑體"/>
              </w:rPr>
            </w:pPr>
            <w:r w:rsidRPr="00A46069">
              <w:rPr>
                <w:rFonts w:ascii="微軟正黑體" w:eastAsia="微軟正黑體" w:hAnsi="微軟正黑體" w:hint="eastAsia"/>
              </w:rPr>
              <w:t>地點:高雄市旗津區敦和街30-2號                      冰:35</w:t>
            </w:r>
            <w:proofErr w:type="gramStart"/>
            <w:r w:rsidRPr="00A46069">
              <w:rPr>
                <w:rFonts w:ascii="微軟正黑體" w:eastAsia="微軟正黑體" w:hAnsi="微軟正黑體" w:hint="eastAsia"/>
              </w:rPr>
              <w:t>╳</w:t>
            </w:r>
            <w:proofErr w:type="gramEnd"/>
            <w:r w:rsidRPr="00A46069">
              <w:rPr>
                <w:rFonts w:ascii="微軟正黑體" w:eastAsia="微軟正黑體" w:hAnsi="微軟正黑體" w:hint="eastAsia"/>
              </w:rPr>
              <w:t>39</w:t>
            </w:r>
            <w:r w:rsidR="00A46069" w:rsidRPr="00A46069">
              <w:rPr>
                <w:rFonts w:ascii="微軟正黑體" w:eastAsia="微軟正黑體" w:hAnsi="微軟正黑體" w:hint="eastAsia"/>
              </w:rPr>
              <w:t>=1365</w:t>
            </w:r>
          </w:p>
          <w:p w:rsidR="00394DF4" w:rsidRPr="00A46069" w:rsidRDefault="00394DF4" w:rsidP="008F6E5F">
            <w:pPr>
              <w:rPr>
                <w:rFonts w:ascii="微軟正黑體" w:eastAsia="微軟正黑體" w:hAnsi="微軟正黑體"/>
              </w:rPr>
            </w:pPr>
            <w:r w:rsidRPr="00A46069">
              <w:rPr>
                <w:rFonts w:ascii="微軟正黑體" w:eastAsia="微軟正黑體" w:hAnsi="微軟正黑體" w:hint="eastAsia"/>
              </w:rPr>
              <w:t>暫定包車($4000)</w:t>
            </w:r>
            <w:r w:rsidR="00A46069" w:rsidRPr="00A46069">
              <w:rPr>
                <w:rFonts w:ascii="微軟正黑體" w:eastAsia="微軟正黑體" w:hAnsi="微軟正黑體" w:hint="eastAsia"/>
              </w:rPr>
              <w:t xml:space="preserve">                                     美宣+道具:309</w:t>
            </w:r>
          </w:p>
          <w:p w:rsidR="00394DF4" w:rsidRPr="00A46069" w:rsidRDefault="00394DF4" w:rsidP="008F6E5F">
            <w:pPr>
              <w:rPr>
                <w:rFonts w:ascii="微軟正黑體" w:eastAsia="微軟正黑體" w:hAnsi="微軟正黑體"/>
              </w:rPr>
            </w:pPr>
            <w:r w:rsidRPr="00A46069">
              <w:rPr>
                <w:rFonts w:ascii="微軟正黑體" w:eastAsia="微軟正黑體" w:hAnsi="微軟正黑體" w:hint="eastAsia"/>
              </w:rPr>
              <w:t>時間:11/12(六)9:00~16:00(工作人員8:00集合)</w:t>
            </w:r>
            <w:r w:rsidR="00A46069" w:rsidRPr="00A46069">
              <w:rPr>
                <w:rFonts w:ascii="微軟正黑體" w:eastAsia="微軟正黑體" w:hAnsi="微軟正黑體" w:hint="eastAsia"/>
              </w:rPr>
              <w:t xml:space="preserve">          總計:$7000</w:t>
            </w:r>
          </w:p>
          <w:p w:rsidR="00394DF4" w:rsidRPr="00A46069" w:rsidRDefault="00394DF4" w:rsidP="008F6E5F">
            <w:pPr>
              <w:rPr>
                <w:rFonts w:ascii="微軟正黑體" w:eastAsia="微軟正黑體" w:hAnsi="微軟正黑體"/>
              </w:rPr>
            </w:pPr>
            <w:r w:rsidRPr="00A46069">
              <w:rPr>
                <w:rFonts w:ascii="微軟正黑體" w:eastAsia="微軟正黑體" w:hAnsi="微軟正黑體" w:hint="eastAsia"/>
              </w:rPr>
              <w:t>總召:</w:t>
            </w:r>
            <w:proofErr w:type="gramStart"/>
            <w:r w:rsidRPr="00A46069">
              <w:rPr>
                <w:rFonts w:ascii="微軟正黑體" w:eastAsia="微軟正黑體" w:hAnsi="微軟正黑體" w:hint="eastAsia"/>
              </w:rPr>
              <w:t>鈺</w:t>
            </w:r>
            <w:proofErr w:type="gramEnd"/>
            <w:r w:rsidRPr="00A46069">
              <w:rPr>
                <w:rFonts w:ascii="微軟正黑體" w:eastAsia="微軟正黑體" w:hAnsi="微軟正黑體" w:hint="eastAsia"/>
              </w:rPr>
              <w:t xml:space="preserve">誠  </w:t>
            </w:r>
            <w:proofErr w:type="gramStart"/>
            <w:r w:rsidRPr="00A46069">
              <w:rPr>
                <w:rFonts w:ascii="微軟正黑體" w:eastAsia="微軟正黑體" w:hAnsi="微軟正黑體" w:hint="eastAsia"/>
              </w:rPr>
              <w:t>副召</w:t>
            </w:r>
            <w:proofErr w:type="gramEnd"/>
            <w:r w:rsidRPr="00A46069">
              <w:rPr>
                <w:rFonts w:ascii="微軟正黑體" w:eastAsia="微軟正黑體" w:hAnsi="微軟正黑體" w:hint="eastAsia"/>
              </w:rPr>
              <w:t>:芳慈  活動:</w:t>
            </w:r>
            <w:proofErr w:type="gramStart"/>
            <w:r w:rsidRPr="00A46069">
              <w:rPr>
                <w:rFonts w:ascii="微軟正黑體" w:eastAsia="微軟正黑體" w:hAnsi="微軟正黑體" w:hint="eastAsia"/>
              </w:rPr>
              <w:t>翊丞</w:t>
            </w:r>
            <w:proofErr w:type="gramEnd"/>
            <w:r w:rsidRPr="00A46069">
              <w:rPr>
                <w:rFonts w:ascii="微軟正黑體" w:eastAsia="微軟正黑體" w:hAnsi="微軟正黑體" w:hint="eastAsia"/>
              </w:rPr>
              <w:t xml:space="preserve">  總務:太陽  醫療:承儒</w:t>
            </w:r>
          </w:p>
          <w:p w:rsidR="00394DF4" w:rsidRPr="00A46069" w:rsidRDefault="00394DF4" w:rsidP="008F6E5F">
            <w:pPr>
              <w:rPr>
                <w:rFonts w:ascii="微軟正黑體" w:eastAsia="微軟正黑體" w:hAnsi="微軟正黑體"/>
              </w:rPr>
            </w:pPr>
            <w:r w:rsidRPr="00A46069">
              <w:rPr>
                <w:rFonts w:ascii="微軟正黑體" w:eastAsia="微軟正黑體" w:hAnsi="微軟正黑體" w:hint="eastAsia"/>
              </w:rPr>
              <w:t>美宣:</w:t>
            </w:r>
            <w:proofErr w:type="gramStart"/>
            <w:r w:rsidRPr="00A46069">
              <w:rPr>
                <w:rFonts w:ascii="微軟正黑體" w:eastAsia="微軟正黑體" w:hAnsi="微軟正黑體" w:hint="eastAsia"/>
              </w:rPr>
              <w:t>怡</w:t>
            </w:r>
            <w:proofErr w:type="gramEnd"/>
            <w:r w:rsidRPr="00A46069">
              <w:rPr>
                <w:rFonts w:ascii="微軟正黑體" w:eastAsia="微軟正黑體" w:hAnsi="微軟正黑體" w:hint="eastAsia"/>
              </w:rPr>
              <w:t>軒  攝影:心</w:t>
            </w:r>
            <w:proofErr w:type="gramStart"/>
            <w:r w:rsidRPr="00A46069">
              <w:rPr>
                <w:rFonts w:ascii="微軟正黑體" w:eastAsia="微軟正黑體" w:hAnsi="微軟正黑體" w:hint="eastAsia"/>
              </w:rPr>
              <w:t>瀚</w:t>
            </w:r>
            <w:proofErr w:type="gramEnd"/>
            <w:r w:rsidRPr="00A46069">
              <w:rPr>
                <w:rFonts w:ascii="微軟正黑體" w:eastAsia="微軟正黑體" w:hAnsi="微軟正黑體" w:hint="eastAsia"/>
              </w:rPr>
              <w:t xml:space="preserve">  器材:致遠  機動:學維</w:t>
            </w:r>
          </w:p>
          <w:p w:rsidR="00394DF4" w:rsidRPr="00A46069" w:rsidRDefault="00394DF4" w:rsidP="008F6E5F">
            <w:pPr>
              <w:rPr>
                <w:rFonts w:ascii="微軟正黑體" w:eastAsia="微軟正黑體" w:hAnsi="微軟正黑體"/>
              </w:rPr>
            </w:pPr>
            <w:r w:rsidRPr="00A46069">
              <w:rPr>
                <w:rFonts w:ascii="微軟正黑體" w:eastAsia="微軟正黑體" w:hAnsi="微軟正黑體" w:hint="eastAsia"/>
              </w:rPr>
              <w:t>費用:有繳四年活動費:$80</w:t>
            </w:r>
          </w:p>
          <w:p w:rsidR="00394DF4" w:rsidRPr="00394DF4" w:rsidRDefault="00394DF4" w:rsidP="008F6E5F">
            <w:pPr>
              <w:rPr>
                <w:rFonts w:ascii="微軟正黑體" w:eastAsia="微軟正黑體" w:hAnsi="微軟正黑體"/>
              </w:rPr>
            </w:pPr>
            <w:r w:rsidRPr="00A46069">
              <w:rPr>
                <w:rFonts w:ascii="微軟正黑體" w:eastAsia="微軟正黑體" w:hAnsi="微軟正黑體" w:hint="eastAsia"/>
              </w:rPr>
              <w:t xml:space="preserve">    </w:t>
            </w:r>
            <w:proofErr w:type="gramStart"/>
            <w:r w:rsidRPr="00A46069">
              <w:rPr>
                <w:rFonts w:ascii="微軟正黑體" w:eastAsia="微軟正黑體" w:hAnsi="微軟正黑體" w:hint="eastAsia"/>
              </w:rPr>
              <w:t>無繳四年</w:t>
            </w:r>
            <w:proofErr w:type="gramEnd"/>
            <w:r w:rsidRPr="00A46069">
              <w:rPr>
                <w:rFonts w:ascii="微軟正黑體" w:eastAsia="微軟正黑體" w:hAnsi="微軟正黑體" w:hint="eastAsia"/>
              </w:rPr>
              <w:t>活動費:$120</w:t>
            </w:r>
          </w:p>
        </w:tc>
      </w:tr>
      <w:tr w:rsidR="00B4607F" w:rsidTr="007557E8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</w:tbl>
    <w:p w:rsidR="00EA2D31" w:rsidRDefault="0077649D"/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1151"/>
        <w:gridCol w:w="1261"/>
        <w:gridCol w:w="728"/>
        <w:gridCol w:w="548"/>
        <w:gridCol w:w="653"/>
        <w:gridCol w:w="623"/>
        <w:gridCol w:w="1984"/>
      </w:tblGrid>
      <w:tr w:rsidR="00A46069" w:rsidTr="00B31E3F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711902" w:rsidRDefault="00A46069" w:rsidP="00B31E3F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A46069" w:rsidTr="00B31E3F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3D6F2F" w:rsidRDefault="00A46069" w:rsidP="00B31E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5120BE" w:rsidRDefault="00A46069" w:rsidP="00B31E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5120BE" w:rsidRDefault="00A46069" w:rsidP="00B31E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5120BE" w:rsidRDefault="00A46069" w:rsidP="00B31E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105.10.14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5120BE" w:rsidRDefault="00A46069" w:rsidP="00B31E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5120BE" w:rsidRDefault="00A46069" w:rsidP="00B31E3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A46069" w:rsidTr="00B31E3F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3D6F2F" w:rsidRDefault="00A46069" w:rsidP="00B31E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5120BE" w:rsidRDefault="00A46069" w:rsidP="00B31E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5120BE" w:rsidRDefault="00A46069" w:rsidP="00B31E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5120BE" w:rsidRDefault="00A46069" w:rsidP="00B31E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黃鈺誠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5120BE" w:rsidRDefault="00A46069" w:rsidP="00B31E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5120BE" w:rsidRDefault="00C8209C" w:rsidP="00B31E3F">
            <w:pPr>
              <w:jc w:val="center"/>
              <w:rPr>
                <w:rFonts w:ascii="微軟正黑體" w:eastAsia="微軟正黑體" w:hAnsi="微軟正黑體"/>
              </w:rPr>
            </w:pPr>
            <w:r w:rsidRPr="00C8209C">
              <w:rPr>
                <w:rFonts w:ascii="微軟正黑體" w:eastAsia="微軟正黑體" w:hAnsi="微軟正黑體" w:hint="eastAsia"/>
              </w:rPr>
              <w:t>許芳慈</w:t>
            </w:r>
          </w:p>
        </w:tc>
      </w:tr>
      <w:tr w:rsidR="00A46069" w:rsidTr="00B31E3F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3D6F2F" w:rsidRDefault="00A46069" w:rsidP="00B31E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6069" w:rsidRPr="005120BE" w:rsidRDefault="00A46069" w:rsidP="00B31E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5120BE" w:rsidRDefault="00A46069" w:rsidP="00B31E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5120BE" w:rsidRDefault="00A46069" w:rsidP="00B31E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5120BE" w:rsidRDefault="00A46069" w:rsidP="00B31E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5120BE" w:rsidRDefault="00A46069" w:rsidP="00B31E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A46069" w:rsidTr="00B31E3F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3D6F2F" w:rsidRDefault="00A46069" w:rsidP="00B31E3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5120BE" w:rsidRDefault="00A46069" w:rsidP="00B31E3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A46069" w:rsidTr="00B31E3F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9B22C7" w:rsidRDefault="00A46069" w:rsidP="00B31E3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A46069" w:rsidTr="00B31E3F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6069" w:rsidRPr="007557E8" w:rsidRDefault="00A46069" w:rsidP="00B31E3F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A46069" w:rsidTr="00B31E3F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955311" w:rsidRDefault="00A46069" w:rsidP="00B31E3F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A46069" w:rsidRPr="00955311" w:rsidRDefault="00A46069" w:rsidP="00B31E3F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A46069" w:rsidRPr="00955311" w:rsidRDefault="00A46069" w:rsidP="00B31E3F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A46069" w:rsidRPr="00955311" w:rsidRDefault="00A46069" w:rsidP="00B31E3F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A46069" w:rsidRDefault="00A46069" w:rsidP="00B31E3F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Default="00575A1E" w:rsidP="00B31E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(三)活動:</w:t>
            </w:r>
            <w:r>
              <w:rPr>
                <w:rFonts w:ascii="標楷體" w:eastAsia="標楷體" w:hAnsi="標楷體" w:hint="eastAsia"/>
              </w:rPr>
              <w:t>$$</w:t>
            </w:r>
            <w:r>
              <w:rPr>
                <w:rFonts w:ascii="微軟正黑體" w:eastAsia="微軟正黑體" w:hAnsi="微軟正黑體" w:hint="eastAsia"/>
              </w:rPr>
              <w:t>天上飛</w:t>
            </w:r>
          </w:p>
          <w:p w:rsidR="00575A1E" w:rsidRDefault="00575A1E" w:rsidP="00B31E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時間:12/6(二)21:00~03:00</w:t>
            </w:r>
            <w:r w:rsidR="006B52E2">
              <w:rPr>
                <w:rFonts w:ascii="微軟正黑體" w:eastAsia="微軟正黑體" w:hAnsi="微軟正黑體" w:hint="eastAsia"/>
              </w:rPr>
              <w:t xml:space="preserve">        21:00~22:00來賓進場</w:t>
            </w:r>
          </w:p>
          <w:p w:rsidR="00575A1E" w:rsidRDefault="00575A1E" w:rsidP="00B31E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地點:紅磚地窖</w:t>
            </w:r>
            <w:r w:rsidR="006B52E2">
              <w:rPr>
                <w:rFonts w:ascii="微軟正黑體" w:eastAsia="微軟正黑體" w:hAnsi="微軟正黑體" w:hint="eastAsia"/>
              </w:rPr>
              <w:t xml:space="preserve">                   22:00~23:00喝飲料</w:t>
            </w:r>
            <w:r w:rsidR="006B52E2">
              <w:rPr>
                <w:rFonts w:ascii="標楷體" w:eastAsia="標楷體" w:hAnsi="標楷體" w:hint="eastAsia"/>
              </w:rPr>
              <w:t>，</w:t>
            </w:r>
            <w:r w:rsidR="006B52E2">
              <w:rPr>
                <w:rFonts w:ascii="微軟正黑體" w:eastAsia="微軟正黑體" w:hAnsi="微軟正黑體" w:hint="eastAsia"/>
              </w:rPr>
              <w:t>聊天交流</w:t>
            </w:r>
          </w:p>
          <w:p w:rsidR="00575A1E" w:rsidRDefault="00575A1E" w:rsidP="00B31E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特色:活動當天穿個色素T恤</w:t>
            </w:r>
            <w:r w:rsidR="006B52E2">
              <w:rPr>
                <w:rFonts w:ascii="微軟正黑體" w:eastAsia="微軟正黑體" w:hAnsi="微軟正黑體" w:hint="eastAsia"/>
              </w:rPr>
              <w:t xml:space="preserve">       23:00~00:00DJ.MC炒熱氣氛</w:t>
            </w:r>
            <w:r w:rsidR="006B52E2">
              <w:rPr>
                <w:rFonts w:ascii="標楷體" w:eastAsia="標楷體" w:hAnsi="標楷體" w:hint="eastAsia"/>
              </w:rPr>
              <w:t>、</w:t>
            </w:r>
            <w:r w:rsidR="006B52E2">
              <w:rPr>
                <w:rFonts w:ascii="微軟正黑體" w:eastAsia="微軟正黑體" w:hAnsi="微軟正黑體" w:hint="eastAsia"/>
              </w:rPr>
              <w:t>灑錢</w:t>
            </w:r>
            <w:r w:rsidR="006B52E2">
              <w:rPr>
                <w:rFonts w:ascii="標楷體" w:eastAsia="標楷體" w:hAnsi="標楷體" w:hint="eastAsia"/>
              </w:rPr>
              <w:t>、</w:t>
            </w:r>
            <w:r w:rsidR="006B52E2">
              <w:rPr>
                <w:rFonts w:ascii="微軟正黑體" w:eastAsia="微軟正黑體" w:hAnsi="微軟正黑體" w:hint="eastAsia"/>
              </w:rPr>
              <w:t>帶活動</w:t>
            </w:r>
          </w:p>
          <w:p w:rsidR="00575A1E" w:rsidRDefault="00575A1E" w:rsidP="00B31E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合辦:</w:t>
            </w:r>
            <w:r w:rsidRPr="00575A1E">
              <w:rPr>
                <w:rFonts w:ascii="微軟正黑體" w:eastAsia="微軟正黑體" w:hAnsi="微軟正黑體" w:hint="eastAsia"/>
              </w:rPr>
              <w:t>會計、國商、</w:t>
            </w:r>
            <w:r>
              <w:rPr>
                <w:rFonts w:ascii="微軟正黑體" w:eastAsia="微軟正黑體" w:hAnsi="微軟正黑體" w:hint="eastAsia"/>
              </w:rPr>
              <w:t>資工</w:t>
            </w:r>
            <w:r w:rsidRPr="00575A1E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電機</w:t>
            </w:r>
            <w:r w:rsidR="006B52E2">
              <w:rPr>
                <w:rFonts w:ascii="微軟正黑體" w:eastAsia="微軟正黑體" w:hAnsi="微軟正黑體" w:hint="eastAsia"/>
              </w:rPr>
              <w:t xml:space="preserve">     00:00~02:00帶活動</w:t>
            </w:r>
            <w:r w:rsidR="006B52E2">
              <w:rPr>
                <w:rFonts w:ascii="標楷體" w:eastAsia="標楷體" w:hAnsi="標楷體" w:hint="eastAsia"/>
              </w:rPr>
              <w:t>、</w:t>
            </w:r>
            <w:r w:rsidR="006B52E2">
              <w:rPr>
                <w:rFonts w:ascii="微軟正黑體" w:eastAsia="微軟正黑體" w:hAnsi="微軟正黑體" w:hint="eastAsia"/>
              </w:rPr>
              <w:t>跳舞</w:t>
            </w:r>
            <w:r w:rsidR="006B52E2">
              <w:rPr>
                <w:rFonts w:ascii="標楷體" w:eastAsia="標楷體" w:hAnsi="標楷體" w:hint="eastAsia"/>
              </w:rPr>
              <w:t>、</w:t>
            </w:r>
            <w:r w:rsidR="006B52E2">
              <w:rPr>
                <w:rFonts w:ascii="微軟正黑體" w:eastAsia="微軟正黑體" w:hAnsi="微軟正黑體" w:hint="eastAsia"/>
              </w:rPr>
              <w:t>聊天</w:t>
            </w:r>
            <w:r w:rsidR="006B52E2">
              <w:rPr>
                <w:rFonts w:ascii="標楷體" w:eastAsia="標楷體" w:hAnsi="標楷體" w:hint="eastAsia"/>
              </w:rPr>
              <w:t>、</w:t>
            </w:r>
            <w:r w:rsidR="006B52E2">
              <w:rPr>
                <w:rFonts w:ascii="微軟正黑體" w:eastAsia="微軟正黑體" w:hAnsi="微軟正黑體" w:hint="eastAsia"/>
              </w:rPr>
              <w:t>喝酒</w:t>
            </w:r>
          </w:p>
          <w:p w:rsidR="00575A1E" w:rsidRDefault="00575A1E" w:rsidP="00B31E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去程有包車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回程有計程車</w:t>
            </w:r>
            <w:r w:rsidR="006B52E2">
              <w:rPr>
                <w:rFonts w:ascii="微軟正黑體" w:eastAsia="微軟正黑體" w:hAnsi="微軟正黑體" w:hint="eastAsia"/>
              </w:rPr>
              <w:t xml:space="preserve">       02:00~03:00散場</w:t>
            </w:r>
          </w:p>
          <w:p w:rsidR="00575A1E" w:rsidRDefault="00575A1E" w:rsidP="00B31E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需付</w:t>
            </w:r>
            <w:r>
              <w:rPr>
                <w:rFonts w:ascii="標楷體" w:eastAsia="標楷體" w:hAnsi="標楷體" w:hint="eastAsia"/>
              </w:rPr>
              <w:t>$</w:t>
            </w:r>
            <w:r>
              <w:rPr>
                <w:rFonts w:ascii="微軟正黑體" w:eastAsia="微軟正黑體" w:hAnsi="微軟正黑體" w:hint="eastAsia"/>
              </w:rPr>
              <w:t>1600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300人參加即賺回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75人抽一成回來</w:t>
            </w:r>
          </w:p>
          <w:p w:rsidR="00575A1E" w:rsidRDefault="00575A1E" w:rsidP="00B31E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主辦:男</w:t>
            </w:r>
            <w:r>
              <w:rPr>
                <w:rFonts w:ascii="標楷體" w:eastAsia="標楷體" w:hAnsi="標楷體" w:hint="eastAsia"/>
              </w:rPr>
              <w:t>$</w:t>
            </w:r>
            <w:r>
              <w:rPr>
                <w:rFonts w:ascii="微軟正黑體" w:eastAsia="微軟正黑體" w:hAnsi="微軟正黑體" w:hint="eastAsia"/>
              </w:rPr>
              <w:t>300</w:t>
            </w:r>
            <w:r>
              <w:rPr>
                <w:rFonts w:ascii="標楷體" w:eastAsia="標楷體" w:hAnsi="標楷體" w:hint="eastAsia"/>
              </w:rPr>
              <w:t>;</w:t>
            </w:r>
            <w:r>
              <w:rPr>
                <w:rFonts w:ascii="微軟正黑體" w:eastAsia="微軟正黑體" w:hAnsi="微軟正黑體" w:hint="eastAsia"/>
              </w:rPr>
              <w:t>女</w:t>
            </w:r>
            <w:r>
              <w:rPr>
                <w:rFonts w:ascii="標楷體" w:eastAsia="標楷體" w:hAnsi="標楷體" w:hint="eastAsia"/>
              </w:rPr>
              <w:t>$</w:t>
            </w:r>
            <w:r>
              <w:rPr>
                <w:rFonts w:ascii="微軟正黑體" w:eastAsia="微軟正黑體" w:hAnsi="微軟正黑體" w:hint="eastAsia"/>
              </w:rPr>
              <w:t>100</w:t>
            </w:r>
          </w:p>
          <w:p w:rsidR="00575A1E" w:rsidRDefault="006B52E2" w:rsidP="00B31E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提出的問題:</w:t>
            </w:r>
          </w:p>
          <w:p w:rsidR="006B52E2" w:rsidRPr="00575A1E" w:rsidRDefault="006B52E2" w:rsidP="00B31E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1.活動經費哪裡來?   2.計程</w:t>
            </w:r>
            <w:r w:rsidRPr="006B52E2">
              <w:rPr>
                <w:rFonts w:ascii="微軟正黑體" w:eastAsia="微軟正黑體" w:hAnsi="微軟正黑體" w:hint="eastAsia"/>
              </w:rPr>
              <w:t>車</w:t>
            </w:r>
            <w:r w:rsidRPr="006B52E2">
              <w:rPr>
                <w:rFonts w:ascii="MS Gothic" w:eastAsia="MS Gothic" w:hAnsi="MS Gothic" w:cs="MS Gothic" w:hint="eastAsia"/>
              </w:rPr>
              <w:t>➞</w:t>
            </w:r>
            <w:r w:rsidRPr="006B52E2">
              <w:rPr>
                <w:rFonts w:ascii="微軟正黑體" w:eastAsia="微軟正黑體" w:hAnsi="微軟正黑體" w:cs="細明體" w:hint="eastAsia"/>
              </w:rPr>
              <w:t>人(</w:t>
            </w:r>
            <w:r>
              <w:rPr>
                <w:rFonts w:ascii="微軟正黑體" w:eastAsia="微軟正黑體" w:hAnsi="微軟正黑體" w:cs="細明體" w:hint="eastAsia"/>
              </w:rPr>
              <w:t>司機?人會喝醉)   3.保險機制</w:t>
            </w:r>
          </w:p>
        </w:tc>
      </w:tr>
      <w:tr w:rsidR="00A46069" w:rsidTr="00B31E3F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3D6F2F" w:rsidRDefault="00A46069" w:rsidP="00B31E3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3D6F2F" w:rsidRDefault="00A46069" w:rsidP="00B31E3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Default="00A46069" w:rsidP="00B31E3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A46069" w:rsidRPr="003D6F2F" w:rsidRDefault="00A46069" w:rsidP="00B31E3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Pr="003D6F2F" w:rsidRDefault="00A46069" w:rsidP="00B31E3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Default="00A46069" w:rsidP="00B31E3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A46069" w:rsidRPr="003D6F2F" w:rsidRDefault="00A46069" w:rsidP="00B31E3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6069" w:rsidRDefault="00A46069" w:rsidP="00B31E3F"/>
        </w:tc>
      </w:tr>
      <w:tr w:rsidR="006B52E2" w:rsidTr="00681AE3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711902" w:rsidRDefault="006B52E2" w:rsidP="00681AE3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6B52E2" w:rsidTr="00681AE3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3D6F2F" w:rsidRDefault="006B52E2" w:rsidP="00681AE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5120BE" w:rsidRDefault="006B52E2" w:rsidP="00681AE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5120BE" w:rsidRDefault="006B52E2" w:rsidP="00681AE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5120BE" w:rsidRDefault="006B52E2" w:rsidP="00681AE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105.10.14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5120BE" w:rsidRDefault="006B52E2" w:rsidP="00681AE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5120BE" w:rsidRDefault="006B52E2" w:rsidP="00681AE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6B52E2" w:rsidTr="00681AE3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3D6F2F" w:rsidRDefault="006B52E2" w:rsidP="00681AE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5120BE" w:rsidRDefault="006B52E2" w:rsidP="00681AE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賴怡軒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5120BE" w:rsidRDefault="006B52E2" w:rsidP="00681AE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5120BE" w:rsidRDefault="006B52E2" w:rsidP="00681AE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黃鈺誠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5120BE" w:rsidRDefault="006B52E2" w:rsidP="00681AE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5120BE" w:rsidRDefault="00C8209C" w:rsidP="00681AE3">
            <w:pPr>
              <w:jc w:val="center"/>
              <w:rPr>
                <w:rFonts w:ascii="微軟正黑體" w:eastAsia="微軟正黑體" w:hAnsi="微軟正黑體"/>
              </w:rPr>
            </w:pPr>
            <w:r w:rsidRPr="00C8209C">
              <w:rPr>
                <w:rFonts w:ascii="微軟正黑體" w:eastAsia="微軟正黑體" w:hAnsi="微軟正黑體" w:hint="eastAsia"/>
              </w:rPr>
              <w:t>許芳慈</w:t>
            </w:r>
            <w:bookmarkStart w:id="0" w:name="_GoBack"/>
            <w:bookmarkEnd w:id="0"/>
          </w:p>
        </w:tc>
      </w:tr>
      <w:tr w:rsidR="006B52E2" w:rsidTr="00681AE3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3D6F2F" w:rsidRDefault="006B52E2" w:rsidP="00681AE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52E2" w:rsidRPr="005120BE" w:rsidRDefault="006B52E2" w:rsidP="00681AE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5120BE" w:rsidRDefault="006B52E2" w:rsidP="00681AE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5120BE" w:rsidRDefault="006B52E2" w:rsidP="00681AE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5120BE" w:rsidRDefault="006B52E2" w:rsidP="00681AE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5120BE" w:rsidRDefault="006B52E2" w:rsidP="00681AE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6B52E2" w:rsidTr="00681AE3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3D6F2F" w:rsidRDefault="006B52E2" w:rsidP="00681AE3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5120BE" w:rsidRDefault="006B52E2" w:rsidP="00681AE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6B52E2" w:rsidTr="00681AE3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9B22C7" w:rsidRDefault="006B52E2" w:rsidP="00681AE3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6B52E2" w:rsidTr="00681AE3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52E2" w:rsidRPr="007557E8" w:rsidRDefault="006B52E2" w:rsidP="00681AE3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6B52E2" w:rsidTr="00681AE3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955311" w:rsidRDefault="006B52E2" w:rsidP="00681AE3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6B52E2" w:rsidRPr="00955311" w:rsidRDefault="006B52E2" w:rsidP="00681AE3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6B52E2" w:rsidRPr="00955311" w:rsidRDefault="006B52E2" w:rsidP="00681AE3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6B52E2" w:rsidRPr="00955311" w:rsidRDefault="006B52E2" w:rsidP="00681AE3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6B52E2" w:rsidRDefault="006B52E2" w:rsidP="00681AE3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Default="006B52E2" w:rsidP="00681AE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(四)活動:育幼院(慈德)</w:t>
            </w:r>
          </w:p>
          <w:p w:rsidR="006B52E2" w:rsidRDefault="006B52E2" w:rsidP="00681AE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時間:11/26 or 11/29</w:t>
            </w:r>
          </w:p>
          <w:p w:rsidR="006B52E2" w:rsidRDefault="006B52E2" w:rsidP="00681AE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早上:帶課程</w:t>
            </w:r>
            <w:r w:rsidR="00782089">
              <w:rPr>
                <w:rFonts w:ascii="微軟正黑體" w:eastAsia="微軟正黑體" w:hAnsi="微軟正黑體" w:hint="eastAsia"/>
              </w:rPr>
              <w:t>(我的夢想</w:t>
            </w:r>
            <w:r w:rsidR="00782089">
              <w:rPr>
                <w:rFonts w:ascii="標楷體" w:eastAsia="標楷體" w:hAnsi="標楷體" w:hint="eastAsia"/>
              </w:rPr>
              <w:t>、</w:t>
            </w:r>
            <w:r w:rsidR="00782089">
              <w:rPr>
                <w:rFonts w:ascii="微軟正黑體" w:eastAsia="微軟正黑體" w:hAnsi="微軟正黑體" w:hint="eastAsia"/>
              </w:rPr>
              <w:t>畫圖</w:t>
            </w:r>
            <w:r w:rsidR="00782089">
              <w:rPr>
                <w:rFonts w:ascii="標楷體" w:eastAsia="標楷體" w:hAnsi="標楷體" w:hint="eastAsia"/>
              </w:rPr>
              <w:t>、</w:t>
            </w:r>
            <w:r w:rsidR="00782089">
              <w:rPr>
                <w:rFonts w:ascii="微軟正黑體" w:eastAsia="微軟正黑體" w:hAnsi="微軟正黑體" w:hint="eastAsia"/>
              </w:rPr>
              <w:t>時光膠囊</w:t>
            </w:r>
            <w:r w:rsidR="00782089">
              <w:rPr>
                <w:rFonts w:ascii="微軟正黑體" w:eastAsia="微軟正黑體" w:hAnsi="微軟正黑體"/>
              </w:rPr>
              <w:t>…</w:t>
            </w:r>
            <w:r w:rsidR="00782089">
              <w:rPr>
                <w:rFonts w:ascii="微軟正黑體" w:eastAsia="微軟正黑體" w:hAnsi="微軟正黑體" w:hint="eastAsia"/>
              </w:rPr>
              <w:t>)</w:t>
            </w:r>
          </w:p>
          <w:p w:rsidR="00782089" w:rsidRDefault="00782089" w:rsidP="00681AE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午睡40min</w:t>
            </w:r>
          </w:p>
          <w:p w:rsidR="00782089" w:rsidRDefault="00782089" w:rsidP="00681AE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下午:玩gam</w:t>
            </w:r>
            <w:r w:rsidRPr="00782089">
              <w:rPr>
                <w:rFonts w:ascii="微軟正黑體" w:eastAsia="微軟正黑體" w:hAnsi="微軟正黑體" w:hint="eastAsia"/>
              </w:rPr>
              <w:t>e</w:t>
            </w:r>
            <w:proofErr w:type="gramStart"/>
            <w:r w:rsidRPr="00782089">
              <w:rPr>
                <w:rFonts w:ascii="微軟正黑體" w:eastAsia="微軟正黑體" w:hAnsi="微軟正黑體" w:hint="eastAsia"/>
                <w:sz w:val="32"/>
              </w:rPr>
              <w:t>｛</w:t>
            </w:r>
            <w:proofErr w:type="gramEnd"/>
            <w:r>
              <w:rPr>
                <w:rFonts w:ascii="微軟正黑體" w:eastAsia="微軟正黑體" w:hAnsi="微軟正黑體" w:hint="eastAsia"/>
              </w:rPr>
              <w:t>1. 丟球遊戲(紅白球)</w:t>
            </w:r>
          </w:p>
          <w:p w:rsidR="00782089" w:rsidRDefault="00782089" w:rsidP="00681AE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2. 123木頭人</w:t>
            </w:r>
          </w:p>
          <w:p w:rsidR="00782089" w:rsidRDefault="00782089" w:rsidP="00681AE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3. 三字經</w:t>
            </w:r>
          </w:p>
          <w:p w:rsidR="00782089" w:rsidRDefault="00782089" w:rsidP="00681AE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自行前往</w:t>
            </w:r>
          </w:p>
          <w:p w:rsidR="00782089" w:rsidRDefault="00782089" w:rsidP="00681AE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人數:30人</w:t>
            </w:r>
          </w:p>
          <w:p w:rsidR="00782089" w:rsidRPr="00782089" w:rsidRDefault="00782089" w:rsidP="00681AE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小孩:全年級</w:t>
            </w:r>
          </w:p>
        </w:tc>
      </w:tr>
      <w:tr w:rsidR="006B52E2" w:rsidTr="00681AE3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3D6F2F" w:rsidRDefault="006B52E2" w:rsidP="00681AE3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3D6F2F" w:rsidRDefault="006B52E2" w:rsidP="00681AE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Default="006B52E2" w:rsidP="00681AE3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6B52E2" w:rsidRPr="003D6F2F" w:rsidRDefault="006B52E2" w:rsidP="00681AE3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Pr="003D6F2F" w:rsidRDefault="006B52E2" w:rsidP="00681AE3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Default="006B52E2" w:rsidP="00681AE3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6B52E2" w:rsidRPr="003D6F2F" w:rsidRDefault="006B52E2" w:rsidP="00681AE3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2E2" w:rsidRDefault="006B52E2" w:rsidP="00681AE3"/>
        </w:tc>
      </w:tr>
    </w:tbl>
    <w:p w:rsidR="00A46069" w:rsidRDefault="00A46069"/>
    <w:sectPr w:rsidR="00A46069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9D" w:rsidRDefault="0077649D" w:rsidP="00955311">
      <w:r>
        <w:separator/>
      </w:r>
    </w:p>
  </w:endnote>
  <w:endnote w:type="continuationSeparator" w:id="0">
    <w:p w:rsidR="0077649D" w:rsidRDefault="0077649D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9D" w:rsidRDefault="0077649D" w:rsidP="00955311">
      <w:r>
        <w:separator/>
      </w:r>
    </w:p>
  </w:footnote>
  <w:footnote w:type="continuationSeparator" w:id="0">
    <w:p w:rsidR="0077649D" w:rsidRDefault="0077649D" w:rsidP="009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7BF"/>
    <w:multiLevelType w:val="hybridMultilevel"/>
    <w:tmpl w:val="0F465572"/>
    <w:lvl w:ilvl="0" w:tplc="584A8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D615A2"/>
    <w:multiLevelType w:val="hybridMultilevel"/>
    <w:tmpl w:val="D4A8D556"/>
    <w:lvl w:ilvl="0" w:tplc="14AEC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1914BE"/>
    <w:multiLevelType w:val="hybridMultilevel"/>
    <w:tmpl w:val="933E25EC"/>
    <w:lvl w:ilvl="0" w:tplc="9D3C9A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4C7B30"/>
    <w:multiLevelType w:val="hybridMultilevel"/>
    <w:tmpl w:val="63042AFE"/>
    <w:lvl w:ilvl="0" w:tplc="DBC0F4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9034C2"/>
    <w:multiLevelType w:val="hybridMultilevel"/>
    <w:tmpl w:val="F8E4C892"/>
    <w:lvl w:ilvl="0" w:tplc="49FA7F8E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F"/>
    <w:rsid w:val="00077B0E"/>
    <w:rsid w:val="000A0250"/>
    <w:rsid w:val="00394DF4"/>
    <w:rsid w:val="003B74EF"/>
    <w:rsid w:val="003D6F2F"/>
    <w:rsid w:val="003D7C85"/>
    <w:rsid w:val="00407268"/>
    <w:rsid w:val="0049019F"/>
    <w:rsid w:val="00491E30"/>
    <w:rsid w:val="005120BE"/>
    <w:rsid w:val="00544F21"/>
    <w:rsid w:val="00575A1E"/>
    <w:rsid w:val="005B1273"/>
    <w:rsid w:val="006B52E2"/>
    <w:rsid w:val="00711902"/>
    <w:rsid w:val="007557E8"/>
    <w:rsid w:val="0077649D"/>
    <w:rsid w:val="00782089"/>
    <w:rsid w:val="00846B86"/>
    <w:rsid w:val="008F6E5F"/>
    <w:rsid w:val="00955311"/>
    <w:rsid w:val="009B22C7"/>
    <w:rsid w:val="00A46069"/>
    <w:rsid w:val="00A712E2"/>
    <w:rsid w:val="00B4607F"/>
    <w:rsid w:val="00BA5A0A"/>
    <w:rsid w:val="00BC5A03"/>
    <w:rsid w:val="00C8209C"/>
    <w:rsid w:val="00D22A44"/>
    <w:rsid w:val="00DA21F2"/>
    <w:rsid w:val="00DB4D83"/>
    <w:rsid w:val="00EE7271"/>
    <w:rsid w:val="00F613CE"/>
    <w:rsid w:val="00F94A55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F6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6E5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575A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F6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6E5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575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DA1E-7DF3-4738-B016-9F21BC49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201</Words>
  <Characters>1147</Characters>
  <Application>Microsoft Office Word</Application>
  <DocSecurity>0</DocSecurity>
  <Lines>9</Lines>
  <Paragraphs>2</Paragraphs>
  <ScaleCrop>false</ScaleCrop>
  <Company>Hewlett-Packard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黃鈺誠</cp:lastModifiedBy>
  <cp:revision>5</cp:revision>
  <dcterms:created xsi:type="dcterms:W3CDTF">2016-11-19T18:52:00Z</dcterms:created>
  <dcterms:modified xsi:type="dcterms:W3CDTF">2016-11-28T04:34:00Z</dcterms:modified>
</cp:coreProperties>
</file>